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52" w:rsidRPr="0008537A" w:rsidRDefault="00CC5452" w:rsidP="0067609D">
      <w:pPr>
        <w:tabs>
          <w:tab w:val="left" w:pos="5387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8537A">
        <w:rPr>
          <w:rFonts w:ascii="Arial" w:eastAsia="Times New Roman" w:hAnsi="Arial" w:cs="Arial"/>
          <w:color w:val="000000"/>
          <w:sz w:val="24"/>
          <w:szCs w:val="24"/>
        </w:rPr>
        <w:t>Генеральному директору АО «Авиакомпания «Аврора»</w:t>
      </w:r>
    </w:p>
    <w:p w:rsidR="00CC5452" w:rsidRPr="0008537A" w:rsidRDefault="00CC5452" w:rsidP="00CC5452">
      <w:pPr>
        <w:tabs>
          <w:tab w:val="left" w:pos="5387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8537A">
        <w:rPr>
          <w:rFonts w:ascii="Arial" w:eastAsia="Times New Roman" w:hAnsi="Arial" w:cs="Arial"/>
          <w:color w:val="000000"/>
          <w:sz w:val="24"/>
          <w:szCs w:val="24"/>
        </w:rPr>
        <w:t xml:space="preserve">Фамилия, Инициалы </w:t>
      </w:r>
    </w:p>
    <w:p w:rsidR="00CC5452" w:rsidRPr="0008537A" w:rsidRDefault="00CC5452" w:rsidP="00CC5452">
      <w:pPr>
        <w:tabs>
          <w:tab w:val="left" w:pos="5387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8537A">
        <w:rPr>
          <w:rFonts w:ascii="Arial" w:eastAsia="Times New Roman" w:hAnsi="Arial" w:cs="Arial"/>
          <w:color w:val="000000"/>
          <w:sz w:val="24"/>
          <w:szCs w:val="24"/>
        </w:rPr>
        <w:t>Фамилия, имя, отчество обучающегося (Заказчика услуг АУЦ)</w:t>
      </w:r>
    </w:p>
    <w:p w:rsidR="00CC5452" w:rsidRPr="0008537A" w:rsidRDefault="00CC5452" w:rsidP="00CC5452">
      <w:pPr>
        <w:tabs>
          <w:tab w:val="left" w:pos="5387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8537A">
        <w:rPr>
          <w:rFonts w:ascii="Arial" w:eastAsia="Times New Roman" w:hAnsi="Arial" w:cs="Arial"/>
          <w:color w:val="000000"/>
          <w:sz w:val="24"/>
          <w:szCs w:val="24"/>
        </w:rPr>
        <w:t xml:space="preserve">Почтовый адрес места жительства, </w:t>
      </w:r>
    </w:p>
    <w:p w:rsidR="00CC5452" w:rsidRPr="0008537A" w:rsidRDefault="00CC5452" w:rsidP="00CC5452">
      <w:pPr>
        <w:tabs>
          <w:tab w:val="left" w:pos="5387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8537A">
        <w:rPr>
          <w:rFonts w:ascii="Arial" w:eastAsia="Times New Roman" w:hAnsi="Arial" w:cs="Arial"/>
          <w:color w:val="000000"/>
          <w:sz w:val="24"/>
          <w:szCs w:val="24"/>
        </w:rPr>
        <w:t>адрес электронной почты, телефоны для осуществления контактов</w:t>
      </w:r>
    </w:p>
    <w:p w:rsidR="0067609D" w:rsidRDefault="0067609D" w:rsidP="0067609D">
      <w:pPr>
        <w:pStyle w:val="afffb"/>
        <w:spacing w:before="0"/>
      </w:pPr>
    </w:p>
    <w:p w:rsidR="0067609D" w:rsidRDefault="0067609D" w:rsidP="0067609D">
      <w:pPr>
        <w:pStyle w:val="afffb"/>
        <w:spacing w:before="0"/>
      </w:pPr>
    </w:p>
    <w:p w:rsidR="00CC5452" w:rsidRPr="0008537A" w:rsidRDefault="00CC5452" w:rsidP="0067609D">
      <w:pPr>
        <w:pStyle w:val="afffb"/>
        <w:spacing w:before="0"/>
      </w:pPr>
      <w:r w:rsidRPr="0008537A">
        <w:t>Заявка</w:t>
      </w:r>
    </w:p>
    <w:p w:rsidR="00CC5452" w:rsidRPr="00CC5452" w:rsidRDefault="00CC5452" w:rsidP="00CC5452">
      <w:pPr>
        <w:widowControl w:val="0"/>
        <w:spacing w:before="120" w:after="0"/>
        <w:jc w:val="both"/>
        <w:rPr>
          <w:rFonts w:ascii="Arial" w:hAnsi="Arial" w:cs="Arial"/>
          <w:sz w:val="24"/>
          <w:szCs w:val="24"/>
          <w:lang w:val="en-US"/>
        </w:rPr>
      </w:pPr>
      <w:r w:rsidRPr="005F4F19">
        <w:rPr>
          <w:rFonts w:ascii="Arial" w:hAnsi="Arial" w:cs="Arial"/>
          <w:sz w:val="24"/>
          <w:szCs w:val="24"/>
        </w:rPr>
        <w:t xml:space="preserve">Прошу оказать платную образовательную услугу: обучение по программе подготовки (указать наименование требуемой программы обучения) или оказать услугу: (указать наименование услуги: тестирование, обследование) в период (указать желаемый период проведения обучения или оказания услуг тестирования, обследования). </w:t>
      </w:r>
      <w:r w:rsidRPr="005E0E35">
        <w:rPr>
          <w:rFonts w:ascii="Arial" w:hAnsi="Arial" w:cs="Arial"/>
          <w:sz w:val="24"/>
          <w:szCs w:val="24"/>
        </w:rPr>
        <w:t>Предоплату в объеме 100% стоимости оказания платных образовательных услуг по заявленным программам подготовки или видам услуг гарантирую. Пред</w:t>
      </w:r>
      <w:r w:rsidRPr="005F4F19">
        <w:rPr>
          <w:rFonts w:ascii="Arial" w:hAnsi="Arial" w:cs="Arial"/>
          <w:sz w:val="24"/>
          <w:szCs w:val="24"/>
        </w:rPr>
        <w:t xml:space="preserve">оставляю свои персональные </w:t>
      </w:r>
      <w:r w:rsidRPr="00A07061">
        <w:rPr>
          <w:rFonts w:ascii="Arial" w:hAnsi="Arial" w:cs="Arial"/>
          <w:sz w:val="24"/>
          <w:szCs w:val="24"/>
        </w:rPr>
        <w:t>данные.</w:t>
      </w:r>
    </w:p>
    <w:tbl>
      <w:tblPr>
        <w:tblpPr w:leftFromText="180" w:rightFromText="180" w:vertAnchor="text" w:horzAnchor="margin" w:tblpY="121"/>
        <w:tblW w:w="148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275"/>
        <w:gridCol w:w="1134"/>
        <w:gridCol w:w="1701"/>
        <w:gridCol w:w="1418"/>
        <w:gridCol w:w="1417"/>
        <w:gridCol w:w="1418"/>
        <w:gridCol w:w="1559"/>
        <w:gridCol w:w="1418"/>
        <w:gridCol w:w="1417"/>
      </w:tblGrid>
      <w:tr w:rsidR="00CC5452" w:rsidRPr="00E40466" w:rsidTr="00CC5452">
        <w:trPr>
          <w:trHeight w:val="6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bookmarkStart w:id="0" w:name="уровень" w:colFirst="4" w:colLast="4"/>
            <w:r w:rsidRPr="00E40466">
              <w:rPr>
                <w:rFonts w:ascii="Arial" w:hAnsi="Arial" w:cs="Arial"/>
              </w:rPr>
              <w:t>№</w:t>
            </w:r>
          </w:p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SURNAME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Специальность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5452" w:rsidRPr="00E40466" w:rsidRDefault="00684743" w:rsidP="00CC5452">
            <w:pPr>
              <w:pStyle w:val="afff3"/>
              <w:jc w:val="center"/>
              <w:rPr>
                <w:rFonts w:ascii="Arial" w:hAnsi="Arial" w:cs="Arial"/>
              </w:rPr>
            </w:pPr>
            <w:hyperlink w:anchor="уровень1" w:history="1">
              <w:r w:rsidR="00CC5452" w:rsidRPr="00E40466">
                <w:rPr>
                  <w:rStyle w:val="aff"/>
                  <w:rFonts w:ascii="Arial" w:hAnsi="Arial" w:cs="Arial"/>
                  <w:color w:val="auto"/>
                  <w:u w:val="none"/>
                </w:rPr>
                <w:t>Уровень образования</w:t>
              </w:r>
            </w:hyperlink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Дата и место рождения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№ паспорта, кем, когда выдан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Адрес места жительства и регистрации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Контактный телефон и электронный адрес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СНИЛС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E40466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ИНН</w:t>
            </w:r>
          </w:p>
        </w:tc>
      </w:tr>
      <w:tr w:rsidR="00CC5452" w:rsidRPr="009376ED" w:rsidTr="00CC5452">
        <w:trPr>
          <w:trHeight w:val="55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5452" w:rsidRPr="009376ED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9376ED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5452" w:rsidRPr="009376ED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9376ED">
              <w:rPr>
                <w:rFonts w:ascii="Arial" w:hAnsi="Arial" w:cs="Arial"/>
              </w:rPr>
              <w:t>Иванов Иван Александрович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9376ED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9376ED">
              <w:rPr>
                <w:rFonts w:ascii="Arial" w:hAnsi="Arial" w:cs="Arial"/>
              </w:rPr>
              <w:t>IVANOV IVAN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9376ED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9376ED">
              <w:rPr>
                <w:rFonts w:ascii="Arial" w:hAnsi="Arial" w:cs="Arial"/>
              </w:rPr>
              <w:t>пилот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5452" w:rsidRPr="009376ED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9376ED">
              <w:rPr>
                <w:rFonts w:ascii="Arial" w:hAnsi="Arial" w:cs="Arial"/>
              </w:rPr>
              <w:t>обязательно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C5452" w:rsidRPr="009376ED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9376ED">
              <w:rPr>
                <w:rFonts w:ascii="Arial" w:hAnsi="Arial" w:cs="Arial"/>
              </w:rPr>
              <w:t>обязательно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9376ED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9376ED">
              <w:rPr>
                <w:rFonts w:ascii="Arial" w:hAnsi="Arial" w:cs="Arial"/>
              </w:rPr>
              <w:t>обязательно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834EEE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834EEE">
              <w:rPr>
                <w:rFonts w:ascii="Arial" w:hAnsi="Arial" w:cs="Arial"/>
              </w:rPr>
              <w:t>обязательно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834EEE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834EEE">
              <w:rPr>
                <w:rFonts w:ascii="Arial" w:hAnsi="Arial" w:cs="Arial"/>
              </w:rPr>
              <w:t>обязательно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9376ED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9376ED">
              <w:rPr>
                <w:rFonts w:ascii="Arial" w:hAnsi="Arial" w:cs="Arial"/>
              </w:rPr>
              <w:t>обязательно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C5452" w:rsidRPr="009376ED" w:rsidRDefault="00CC5452" w:rsidP="00CC5452">
            <w:pPr>
              <w:pStyle w:val="afff3"/>
              <w:jc w:val="center"/>
              <w:rPr>
                <w:rFonts w:ascii="Arial" w:hAnsi="Arial" w:cs="Arial"/>
              </w:rPr>
            </w:pPr>
            <w:r w:rsidRPr="009376ED">
              <w:rPr>
                <w:rFonts w:ascii="Arial" w:hAnsi="Arial" w:cs="Arial"/>
              </w:rPr>
              <w:t>обязательно</w:t>
            </w:r>
          </w:p>
        </w:tc>
      </w:tr>
      <w:bookmarkEnd w:id="0"/>
    </w:tbl>
    <w:p w:rsidR="00CC5452" w:rsidRDefault="00CC5452" w:rsidP="00D71106">
      <w:pPr>
        <w:widowControl w:val="0"/>
        <w:spacing w:before="120" w:after="0"/>
        <w:jc w:val="both"/>
        <w:rPr>
          <w:rFonts w:ascii="Arial" w:hAnsi="Arial" w:cs="Arial"/>
          <w:sz w:val="24"/>
          <w:szCs w:val="24"/>
        </w:rPr>
      </w:pPr>
    </w:p>
    <w:p w:rsidR="0067609D" w:rsidRPr="0067609D" w:rsidRDefault="0067609D" w:rsidP="0067609D">
      <w:pPr>
        <w:pStyle w:val="ac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67609D">
        <w:rPr>
          <w:rFonts w:ascii="Arial" w:hAnsi="Arial" w:cs="Arial"/>
          <w:sz w:val="24"/>
          <w:szCs w:val="24"/>
        </w:rPr>
        <w:t>Даю согласие на предоставление АО «Авиакомпания «Аврора» своих персональных данных, обработку этих персональных данных.</w:t>
      </w:r>
    </w:p>
    <w:p w:rsidR="0067609D" w:rsidRPr="0067609D" w:rsidRDefault="0067609D" w:rsidP="0067609D">
      <w:pPr>
        <w:pStyle w:val="ac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67609D" w:rsidRDefault="00D71106" w:rsidP="0067609D">
      <w:pPr>
        <w:pStyle w:val="ac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67609D">
        <w:rPr>
          <w:rFonts w:ascii="Arial" w:hAnsi="Arial" w:cs="Arial"/>
          <w:sz w:val="24"/>
          <w:szCs w:val="24"/>
        </w:rPr>
        <w:t>С информацией об АУЦ и об информационных услугах ознакомлен</w:t>
      </w:r>
      <w:r w:rsidR="0067609D" w:rsidRPr="0067609D">
        <w:rPr>
          <w:rFonts w:ascii="Arial" w:hAnsi="Arial" w:cs="Arial"/>
          <w:sz w:val="24"/>
          <w:szCs w:val="24"/>
        </w:rPr>
        <w:t xml:space="preserve"> (в том числе, ознакомлен Уставом, Лицензией на осуществление образовательной деятельности, Положением об оказании платных образовательных услуг, Правилами внутреннего распорядка обучающихся, </w:t>
      </w:r>
      <w:bookmarkStart w:id="1" w:name="_GoBack"/>
      <w:r w:rsidR="00E05808">
        <w:rPr>
          <w:rFonts w:ascii="Arial" w:hAnsi="Arial" w:cs="Arial"/>
          <w:sz w:val="24"/>
          <w:szCs w:val="24"/>
        </w:rPr>
        <w:t>З</w:t>
      </w:r>
      <w:r w:rsidR="0067609D" w:rsidRPr="0067609D">
        <w:rPr>
          <w:rFonts w:ascii="Arial" w:hAnsi="Arial" w:cs="Arial"/>
          <w:sz w:val="24"/>
          <w:szCs w:val="24"/>
        </w:rPr>
        <w:t xml:space="preserve">аявлением руководства АО «Авиакомпания «Аврора»  о политике в области обеспечения </w:t>
      </w:r>
      <w:r w:rsidR="0067609D">
        <w:rPr>
          <w:rFonts w:ascii="Arial" w:hAnsi="Arial" w:cs="Arial"/>
          <w:sz w:val="24"/>
          <w:szCs w:val="24"/>
        </w:rPr>
        <w:t xml:space="preserve">безопасности </w:t>
      </w:r>
      <w:r w:rsidR="0067609D" w:rsidRPr="0067609D">
        <w:rPr>
          <w:rFonts w:ascii="Arial" w:hAnsi="Arial" w:cs="Arial"/>
          <w:sz w:val="24"/>
          <w:szCs w:val="24"/>
        </w:rPr>
        <w:t>полетов</w:t>
      </w:r>
      <w:r w:rsidR="00B95B8F">
        <w:rPr>
          <w:rFonts w:ascii="Arial" w:hAnsi="Arial" w:cs="Arial"/>
          <w:sz w:val="24"/>
          <w:szCs w:val="24"/>
        </w:rPr>
        <w:t>,</w:t>
      </w:r>
      <w:bookmarkEnd w:id="1"/>
      <w:r w:rsidR="0067609D" w:rsidRPr="0067609D">
        <w:rPr>
          <w:rFonts w:ascii="Arial" w:hAnsi="Arial" w:cs="Arial"/>
          <w:sz w:val="24"/>
          <w:szCs w:val="24"/>
        </w:rPr>
        <w:t xml:space="preserve"> а также с другими документами, регламентирующими организацию и осуществление образовательной деятельности АУЦ (Документы размещены на официальном сайте в разделе «Сведения об образовательной организации» (</w:t>
      </w:r>
      <w:hyperlink r:id="rId8" w:history="1">
        <w:r w:rsidR="0067609D" w:rsidRPr="0067609D">
          <w:rPr>
            <w:rFonts w:ascii="Arial" w:hAnsi="Arial" w:cs="Arial"/>
            <w:sz w:val="24"/>
            <w:szCs w:val="24"/>
          </w:rPr>
          <w:t>https://learning.flyaurora.ru/educational-center/basic-information/</w:t>
        </w:r>
      </w:hyperlink>
      <w:r w:rsidR="0067609D" w:rsidRPr="0067609D">
        <w:rPr>
          <w:rFonts w:ascii="Arial" w:hAnsi="Arial" w:cs="Arial"/>
          <w:sz w:val="24"/>
          <w:szCs w:val="24"/>
        </w:rPr>
        <w:t>).</w:t>
      </w:r>
    </w:p>
    <w:p w:rsidR="0067609D" w:rsidRDefault="0067609D" w:rsidP="00290BB0">
      <w:pPr>
        <w:widowControl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67609D" w:rsidRDefault="0067609D" w:rsidP="00290BB0">
      <w:pPr>
        <w:widowControl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8F7066" w:rsidRPr="000E76D9" w:rsidRDefault="008F7066" w:rsidP="00290BB0">
      <w:pPr>
        <w:widowControl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E76D9">
        <w:rPr>
          <w:rFonts w:ascii="Arial" w:hAnsi="Arial" w:cs="Arial"/>
          <w:sz w:val="24"/>
          <w:szCs w:val="24"/>
        </w:rPr>
        <w:t>Дата оформления заявки</w:t>
      </w:r>
      <w:r w:rsidRPr="000E76D9">
        <w:rPr>
          <w:rFonts w:ascii="Arial" w:hAnsi="Arial" w:cs="Arial"/>
          <w:sz w:val="24"/>
          <w:szCs w:val="24"/>
        </w:rPr>
        <w:tab/>
      </w:r>
      <w:r w:rsidRPr="000E76D9">
        <w:rPr>
          <w:rFonts w:ascii="Arial" w:hAnsi="Arial" w:cs="Arial"/>
          <w:sz w:val="24"/>
          <w:szCs w:val="24"/>
        </w:rPr>
        <w:tab/>
      </w:r>
      <w:r w:rsidRPr="000E76D9">
        <w:rPr>
          <w:rFonts w:ascii="Arial" w:hAnsi="Arial" w:cs="Arial"/>
          <w:sz w:val="24"/>
          <w:szCs w:val="24"/>
        </w:rPr>
        <w:tab/>
      </w:r>
      <w:r w:rsidRPr="000E76D9">
        <w:rPr>
          <w:rFonts w:ascii="Arial" w:hAnsi="Arial" w:cs="Arial"/>
          <w:sz w:val="24"/>
          <w:szCs w:val="24"/>
        </w:rPr>
        <w:tab/>
      </w:r>
      <w:r w:rsidRPr="000E76D9">
        <w:rPr>
          <w:rFonts w:ascii="Arial" w:hAnsi="Arial" w:cs="Arial"/>
          <w:sz w:val="24"/>
          <w:szCs w:val="24"/>
        </w:rPr>
        <w:tab/>
        <w:t xml:space="preserve">подпись Заказчика </w:t>
      </w:r>
      <w:r w:rsidRPr="000E76D9">
        <w:rPr>
          <w:rFonts w:ascii="Arial" w:hAnsi="Arial" w:cs="Arial"/>
          <w:sz w:val="24"/>
          <w:szCs w:val="24"/>
        </w:rPr>
        <w:tab/>
      </w:r>
      <w:r w:rsidRPr="000E76D9">
        <w:rPr>
          <w:rFonts w:ascii="Arial" w:hAnsi="Arial" w:cs="Arial"/>
          <w:sz w:val="24"/>
          <w:szCs w:val="24"/>
        </w:rPr>
        <w:tab/>
      </w:r>
      <w:r w:rsidRPr="000E76D9">
        <w:rPr>
          <w:rFonts w:ascii="Arial" w:hAnsi="Arial" w:cs="Arial"/>
          <w:sz w:val="24"/>
          <w:szCs w:val="24"/>
        </w:rPr>
        <w:tab/>
      </w:r>
      <w:r w:rsidRPr="000E76D9">
        <w:rPr>
          <w:rFonts w:ascii="Arial" w:hAnsi="Arial" w:cs="Arial"/>
          <w:sz w:val="24"/>
          <w:szCs w:val="24"/>
        </w:rPr>
        <w:tab/>
      </w:r>
      <w:r w:rsidRPr="000E76D9">
        <w:rPr>
          <w:rFonts w:ascii="Arial" w:hAnsi="Arial" w:cs="Arial"/>
          <w:sz w:val="24"/>
          <w:szCs w:val="24"/>
        </w:rPr>
        <w:tab/>
        <w:t>расшифровка</w:t>
      </w:r>
    </w:p>
    <w:sectPr w:rsidR="008F7066" w:rsidRPr="000E76D9" w:rsidSect="00CC5452">
      <w:headerReference w:type="default" r:id="rId9"/>
      <w:pgSz w:w="16840" w:h="11907" w:orient="landscape" w:code="9"/>
      <w:pgMar w:top="567" w:right="851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43" w:rsidRDefault="00684743" w:rsidP="00AE257C">
      <w:pPr>
        <w:spacing w:after="0" w:line="240" w:lineRule="auto"/>
      </w:pPr>
      <w:r>
        <w:separator/>
      </w:r>
    </w:p>
  </w:endnote>
  <w:endnote w:type="continuationSeparator" w:id="0">
    <w:p w:rsidR="00684743" w:rsidRDefault="00684743" w:rsidP="00AE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43" w:rsidRDefault="00684743" w:rsidP="00AE257C">
      <w:pPr>
        <w:spacing w:after="0" w:line="240" w:lineRule="auto"/>
      </w:pPr>
      <w:r>
        <w:separator/>
      </w:r>
    </w:p>
  </w:footnote>
  <w:footnote w:type="continuationSeparator" w:id="0">
    <w:p w:rsidR="00684743" w:rsidRDefault="00684743" w:rsidP="00AE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92" w:rsidRPr="00F81458" w:rsidRDefault="00442792" w:rsidP="002A06EC">
    <w:pPr>
      <w:pStyle w:val="a8"/>
      <w:tabs>
        <w:tab w:val="clear" w:pos="4677"/>
        <w:tab w:val="clear" w:pos="9355"/>
        <w:tab w:val="left" w:pos="82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2FE"/>
    <w:multiLevelType w:val="hybridMultilevel"/>
    <w:tmpl w:val="4E2E947C"/>
    <w:lvl w:ilvl="0" w:tplc="796816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E158A"/>
    <w:multiLevelType w:val="multilevel"/>
    <w:tmpl w:val="2756782A"/>
    <w:lvl w:ilvl="0">
      <w:start w:val="4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91" w:hanging="85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27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" w15:restartNumberingAfterBreak="0">
    <w:nsid w:val="01D14C9D"/>
    <w:multiLevelType w:val="multilevel"/>
    <w:tmpl w:val="B24EF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81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7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1800"/>
      </w:pPr>
      <w:rPr>
        <w:rFonts w:hint="default"/>
      </w:rPr>
    </w:lvl>
  </w:abstractNum>
  <w:abstractNum w:abstractNumId="3" w15:restartNumberingAfterBreak="0">
    <w:nsid w:val="02162234"/>
    <w:multiLevelType w:val="multilevel"/>
    <w:tmpl w:val="530A05D8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369" w:hanging="66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27A43F4"/>
    <w:multiLevelType w:val="hybridMultilevel"/>
    <w:tmpl w:val="4CB8935A"/>
    <w:lvl w:ilvl="0" w:tplc="95A8E8A2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379709D"/>
    <w:multiLevelType w:val="hybridMultilevel"/>
    <w:tmpl w:val="B25C2A62"/>
    <w:lvl w:ilvl="0" w:tplc="265848D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400292A"/>
    <w:multiLevelType w:val="multilevel"/>
    <w:tmpl w:val="C7246B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19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55B29E2"/>
    <w:multiLevelType w:val="hybridMultilevel"/>
    <w:tmpl w:val="FCA2727E"/>
    <w:lvl w:ilvl="0" w:tplc="977CE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8C6E60"/>
    <w:multiLevelType w:val="multilevel"/>
    <w:tmpl w:val="6C7C4A70"/>
    <w:lvl w:ilvl="0">
      <w:start w:val="1"/>
      <w:numFmt w:val="bullet"/>
      <w:lvlText w:val=""/>
      <w:lvlJc w:val="left"/>
      <w:pPr>
        <w:tabs>
          <w:tab w:val="num" w:pos="1572"/>
        </w:tabs>
        <w:ind w:left="1572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8B8310B"/>
    <w:multiLevelType w:val="hybridMultilevel"/>
    <w:tmpl w:val="2B2E0DFC"/>
    <w:lvl w:ilvl="0" w:tplc="18B2EB8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B212CD3"/>
    <w:multiLevelType w:val="hybridMultilevel"/>
    <w:tmpl w:val="ED522476"/>
    <w:lvl w:ilvl="0" w:tplc="5F0E009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B945BB2"/>
    <w:multiLevelType w:val="hybridMultilevel"/>
    <w:tmpl w:val="E5489264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C5B2A26"/>
    <w:multiLevelType w:val="hybridMultilevel"/>
    <w:tmpl w:val="6DD87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C746375"/>
    <w:multiLevelType w:val="hybridMultilevel"/>
    <w:tmpl w:val="8C6459E4"/>
    <w:lvl w:ilvl="0" w:tplc="977CE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12CDF"/>
    <w:multiLevelType w:val="multilevel"/>
    <w:tmpl w:val="471ED3AC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10647735"/>
    <w:multiLevelType w:val="hybridMultilevel"/>
    <w:tmpl w:val="007623C6"/>
    <w:lvl w:ilvl="0" w:tplc="977CE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E351B"/>
    <w:multiLevelType w:val="hybridMultilevel"/>
    <w:tmpl w:val="990E181C"/>
    <w:lvl w:ilvl="0" w:tplc="92DA37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28F39CB"/>
    <w:multiLevelType w:val="hybridMultilevel"/>
    <w:tmpl w:val="A692BB76"/>
    <w:lvl w:ilvl="0" w:tplc="4D2037D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4453FDB"/>
    <w:multiLevelType w:val="singleLevel"/>
    <w:tmpl w:val="A1804AEE"/>
    <w:lvl w:ilvl="0">
      <w:start w:val="1"/>
      <w:numFmt w:val="bullet"/>
      <w:pStyle w:val="hang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46E0728"/>
    <w:multiLevelType w:val="hybridMultilevel"/>
    <w:tmpl w:val="5B14A33E"/>
    <w:lvl w:ilvl="0" w:tplc="B78029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6310788"/>
    <w:multiLevelType w:val="hybridMultilevel"/>
    <w:tmpl w:val="C63EEA78"/>
    <w:lvl w:ilvl="0" w:tplc="5804FF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7821097"/>
    <w:multiLevelType w:val="hybridMultilevel"/>
    <w:tmpl w:val="4448081E"/>
    <w:lvl w:ilvl="0" w:tplc="A60450E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A2E1A5D"/>
    <w:multiLevelType w:val="hybridMultilevel"/>
    <w:tmpl w:val="AB9AD33E"/>
    <w:lvl w:ilvl="0" w:tplc="F468FE3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A321892"/>
    <w:multiLevelType w:val="hybridMultilevel"/>
    <w:tmpl w:val="99DE7E60"/>
    <w:lvl w:ilvl="0" w:tplc="CDDE692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C256E85"/>
    <w:multiLevelType w:val="hybridMultilevel"/>
    <w:tmpl w:val="726E5EB6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D212AEA"/>
    <w:multiLevelType w:val="hybridMultilevel"/>
    <w:tmpl w:val="D67CD87C"/>
    <w:lvl w:ilvl="0" w:tplc="F5A2CAA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29D15FF"/>
    <w:multiLevelType w:val="hybridMultilevel"/>
    <w:tmpl w:val="324CFBBE"/>
    <w:lvl w:ilvl="0" w:tplc="977CE94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3757C23"/>
    <w:multiLevelType w:val="hybridMultilevel"/>
    <w:tmpl w:val="086C8940"/>
    <w:lvl w:ilvl="0" w:tplc="022EE5A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5C413E8"/>
    <w:multiLevelType w:val="hybridMultilevel"/>
    <w:tmpl w:val="B4DA8A60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5D81BA1"/>
    <w:multiLevelType w:val="hybridMultilevel"/>
    <w:tmpl w:val="946C7034"/>
    <w:lvl w:ilvl="0" w:tplc="47B8F174">
      <w:start w:val="1"/>
      <w:numFmt w:val="bullet"/>
      <w:pStyle w:val="a0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62F10B5"/>
    <w:multiLevelType w:val="hybridMultilevel"/>
    <w:tmpl w:val="2484324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6DD1465"/>
    <w:multiLevelType w:val="hybridMultilevel"/>
    <w:tmpl w:val="D14A81D0"/>
    <w:lvl w:ilvl="0" w:tplc="3CEC9D3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93E5989"/>
    <w:multiLevelType w:val="hybridMultilevel"/>
    <w:tmpl w:val="40FA2740"/>
    <w:lvl w:ilvl="0" w:tplc="A844C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9427AF"/>
    <w:multiLevelType w:val="multilevel"/>
    <w:tmpl w:val="0EB6B3E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369" w:hanging="660"/>
      </w:pPr>
      <w:rPr>
        <w:rFonts w:hint="default"/>
      </w:rPr>
    </w:lvl>
    <w:lvl w:ilvl="2">
      <w:start w:val="1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4" w15:restartNumberingAfterBreak="0">
    <w:nsid w:val="2B1F7C10"/>
    <w:multiLevelType w:val="hybridMultilevel"/>
    <w:tmpl w:val="AA3A28A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 w15:restartNumberingAfterBreak="0">
    <w:nsid w:val="2CF03620"/>
    <w:multiLevelType w:val="hybridMultilevel"/>
    <w:tmpl w:val="3FDC5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11F21E7"/>
    <w:multiLevelType w:val="hybridMultilevel"/>
    <w:tmpl w:val="B8C28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4457DFA"/>
    <w:multiLevelType w:val="hybridMultilevel"/>
    <w:tmpl w:val="05249A40"/>
    <w:lvl w:ilvl="0" w:tplc="CC5ECD6A">
      <w:start w:val="1"/>
      <w:numFmt w:val="decimal"/>
      <w:pStyle w:val="a1"/>
      <w:lvlText w:val="%1"/>
      <w:lvlJc w:val="left"/>
      <w:pPr>
        <w:ind w:left="7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67C74E2"/>
    <w:multiLevelType w:val="hybridMultilevel"/>
    <w:tmpl w:val="C44ADF0E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6FC2EBC"/>
    <w:multiLevelType w:val="hybridMultilevel"/>
    <w:tmpl w:val="6D52530A"/>
    <w:lvl w:ilvl="0" w:tplc="0CA0A27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7F02938"/>
    <w:multiLevelType w:val="hybridMultilevel"/>
    <w:tmpl w:val="E1AC0632"/>
    <w:lvl w:ilvl="0" w:tplc="5CEEB0E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383B69B9"/>
    <w:multiLevelType w:val="hybridMultilevel"/>
    <w:tmpl w:val="4E20A5C8"/>
    <w:lvl w:ilvl="0" w:tplc="CDDE69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2" w15:restartNumberingAfterBreak="0">
    <w:nsid w:val="38955DAC"/>
    <w:multiLevelType w:val="hybridMultilevel"/>
    <w:tmpl w:val="E91C7DB6"/>
    <w:lvl w:ilvl="0" w:tplc="A0E4E576">
      <w:start w:val="1"/>
      <w:numFmt w:val="bullet"/>
      <w:pStyle w:val="2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38E72E24"/>
    <w:multiLevelType w:val="multilevel"/>
    <w:tmpl w:val="CB5C1DAE"/>
    <w:lvl w:ilvl="0">
      <w:start w:val="1"/>
      <w:numFmt w:val="bullet"/>
      <w:lvlText w:val=""/>
      <w:lvlJc w:val="left"/>
      <w:pPr>
        <w:tabs>
          <w:tab w:val="num" w:pos="1572"/>
        </w:tabs>
        <w:ind w:left="1572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98678FE"/>
    <w:multiLevelType w:val="hybridMultilevel"/>
    <w:tmpl w:val="4038FD86"/>
    <w:lvl w:ilvl="0" w:tplc="71C2A5B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3C222B71"/>
    <w:multiLevelType w:val="hybridMultilevel"/>
    <w:tmpl w:val="6F7C5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8D3AD2"/>
    <w:multiLevelType w:val="hybridMultilevel"/>
    <w:tmpl w:val="7E04C1F0"/>
    <w:lvl w:ilvl="0" w:tplc="F1305008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7" w15:restartNumberingAfterBreak="0">
    <w:nsid w:val="3E310D25"/>
    <w:multiLevelType w:val="hybridMultilevel"/>
    <w:tmpl w:val="8E1C4E4E"/>
    <w:lvl w:ilvl="0" w:tplc="814CD420">
      <w:start w:val="1"/>
      <w:numFmt w:val="decimal"/>
      <w:lvlText w:val="%1"/>
      <w:lvlJc w:val="left"/>
      <w:pPr>
        <w:ind w:left="1919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8" w15:restartNumberingAfterBreak="0">
    <w:nsid w:val="3E6B5670"/>
    <w:multiLevelType w:val="hybridMultilevel"/>
    <w:tmpl w:val="4EE41560"/>
    <w:lvl w:ilvl="0" w:tplc="49C68A7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3E8D7217"/>
    <w:multiLevelType w:val="hybridMultilevel"/>
    <w:tmpl w:val="6A2208F0"/>
    <w:lvl w:ilvl="0" w:tplc="8C1EFE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3EF20CF3"/>
    <w:multiLevelType w:val="hybridMultilevel"/>
    <w:tmpl w:val="CC3819FE"/>
    <w:lvl w:ilvl="0" w:tplc="33968B9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3F2C49B4"/>
    <w:multiLevelType w:val="hybridMultilevel"/>
    <w:tmpl w:val="14DA5E3E"/>
    <w:lvl w:ilvl="0" w:tplc="9F700242">
      <w:start w:val="1"/>
      <w:numFmt w:val="decimal"/>
      <w:lvlText w:val="%1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3F37651D"/>
    <w:multiLevelType w:val="hybridMultilevel"/>
    <w:tmpl w:val="B94AEBEE"/>
    <w:lvl w:ilvl="0" w:tplc="2618C32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0246570"/>
    <w:multiLevelType w:val="multilevel"/>
    <w:tmpl w:val="512ED6CA"/>
    <w:lvl w:ilvl="0">
      <w:start w:val="1"/>
      <w:numFmt w:val="decimal"/>
      <w:pStyle w:val="1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18555C9"/>
    <w:multiLevelType w:val="hybridMultilevel"/>
    <w:tmpl w:val="93604F3E"/>
    <w:lvl w:ilvl="0" w:tplc="670CB7DA">
      <w:start w:val="65535"/>
      <w:numFmt w:val="bullet"/>
      <w:lvlText w:val="—"/>
      <w:lvlJc w:val="left"/>
      <w:pPr>
        <w:ind w:left="6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884D4C"/>
    <w:multiLevelType w:val="multilevel"/>
    <w:tmpl w:val="443069C6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6" w15:restartNumberingAfterBreak="0">
    <w:nsid w:val="41FF07AA"/>
    <w:multiLevelType w:val="multilevel"/>
    <w:tmpl w:val="73146AE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7" w15:restartNumberingAfterBreak="0">
    <w:nsid w:val="44FA7A59"/>
    <w:multiLevelType w:val="hybridMultilevel"/>
    <w:tmpl w:val="899224EE"/>
    <w:lvl w:ilvl="0" w:tplc="469ADFD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460037A8"/>
    <w:multiLevelType w:val="hybridMultilevel"/>
    <w:tmpl w:val="C61CB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4A457313"/>
    <w:multiLevelType w:val="hybridMultilevel"/>
    <w:tmpl w:val="CFA20C82"/>
    <w:lvl w:ilvl="0" w:tplc="0419000B">
      <w:start w:val="1"/>
      <w:numFmt w:val="bullet"/>
      <w:lvlText w:val=""/>
      <w:lvlJc w:val="left"/>
      <w:pPr>
        <w:ind w:left="6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C16CA0"/>
    <w:multiLevelType w:val="hybridMultilevel"/>
    <w:tmpl w:val="0AFA6390"/>
    <w:lvl w:ilvl="0" w:tplc="C090F24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4C77470C"/>
    <w:multiLevelType w:val="hybridMultilevel"/>
    <w:tmpl w:val="A5264F36"/>
    <w:lvl w:ilvl="0" w:tplc="022EE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E5E2F"/>
    <w:multiLevelType w:val="hybridMultilevel"/>
    <w:tmpl w:val="FDD8D49E"/>
    <w:lvl w:ilvl="0" w:tplc="022EE5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E2A6AF5"/>
    <w:multiLevelType w:val="hybridMultilevel"/>
    <w:tmpl w:val="2BA4A76C"/>
    <w:lvl w:ilvl="0" w:tplc="670CB7DA">
      <w:start w:val="65535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4F4A1958"/>
    <w:multiLevelType w:val="hybridMultilevel"/>
    <w:tmpl w:val="5F303AE8"/>
    <w:lvl w:ilvl="0" w:tplc="8D5C9D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16F6379"/>
    <w:multiLevelType w:val="hybridMultilevel"/>
    <w:tmpl w:val="CA00E04A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528738DC"/>
    <w:multiLevelType w:val="hybridMultilevel"/>
    <w:tmpl w:val="392A754E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53900E03"/>
    <w:multiLevelType w:val="hybridMultilevel"/>
    <w:tmpl w:val="5B2E77A8"/>
    <w:lvl w:ilvl="0" w:tplc="D256D5D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54145DA7"/>
    <w:multiLevelType w:val="hybridMultilevel"/>
    <w:tmpl w:val="12B62876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5492284E"/>
    <w:multiLevelType w:val="hybridMultilevel"/>
    <w:tmpl w:val="097E84CA"/>
    <w:lvl w:ilvl="0" w:tplc="F1305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56B06362"/>
    <w:multiLevelType w:val="hybridMultilevel"/>
    <w:tmpl w:val="4E522DFE"/>
    <w:lvl w:ilvl="0" w:tplc="F1AE5012">
      <w:start w:val="1"/>
      <w:numFmt w:val="decimal"/>
      <w:lvlText w:val="%1"/>
      <w:lvlJc w:val="left"/>
      <w:pPr>
        <w:ind w:left="1069" w:hanging="360"/>
      </w:pPr>
      <w:rPr>
        <w:rFonts w:ascii="Arial" w:eastAsia="Calibr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56F411D8"/>
    <w:multiLevelType w:val="multilevel"/>
    <w:tmpl w:val="8F24BDB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2" w15:restartNumberingAfterBreak="0">
    <w:nsid w:val="5EDF4C4B"/>
    <w:multiLevelType w:val="multilevel"/>
    <w:tmpl w:val="3DAEB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3" w15:restartNumberingAfterBreak="0">
    <w:nsid w:val="5F975F59"/>
    <w:multiLevelType w:val="hybridMultilevel"/>
    <w:tmpl w:val="B8D65ACC"/>
    <w:lvl w:ilvl="0" w:tplc="184EB2F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60306226"/>
    <w:multiLevelType w:val="hybridMultilevel"/>
    <w:tmpl w:val="357EA7EE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61C225DD"/>
    <w:multiLevelType w:val="hybridMultilevel"/>
    <w:tmpl w:val="C95A1A04"/>
    <w:lvl w:ilvl="0" w:tplc="2EB2B0E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62174713"/>
    <w:multiLevelType w:val="hybridMultilevel"/>
    <w:tmpl w:val="E15AC4B2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63EF1306"/>
    <w:multiLevelType w:val="hybridMultilevel"/>
    <w:tmpl w:val="A458623E"/>
    <w:lvl w:ilvl="0" w:tplc="0C6859A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64CF26C7"/>
    <w:multiLevelType w:val="hybridMultilevel"/>
    <w:tmpl w:val="8D3A6DDC"/>
    <w:lvl w:ilvl="0" w:tplc="028E47B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6A16CB0"/>
    <w:multiLevelType w:val="multilevel"/>
    <w:tmpl w:val="225C739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hint="default"/>
        <w:color w:val="FF0000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FF0000"/>
      </w:rPr>
    </w:lvl>
  </w:abstractNum>
  <w:abstractNum w:abstractNumId="80" w15:restartNumberingAfterBreak="0">
    <w:nsid w:val="66E245F8"/>
    <w:multiLevelType w:val="hybridMultilevel"/>
    <w:tmpl w:val="50A656A4"/>
    <w:lvl w:ilvl="0" w:tplc="3C700DA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696757B7"/>
    <w:multiLevelType w:val="hybridMultilevel"/>
    <w:tmpl w:val="9530D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60270A"/>
    <w:multiLevelType w:val="multilevel"/>
    <w:tmpl w:val="E4845F4E"/>
    <w:lvl w:ilvl="0">
      <w:start w:val="1"/>
      <w:numFmt w:val="bullet"/>
      <w:lvlText w:val=""/>
      <w:lvlJc w:val="left"/>
      <w:pPr>
        <w:tabs>
          <w:tab w:val="num" w:pos="1572"/>
        </w:tabs>
        <w:ind w:left="1572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3" w15:restartNumberingAfterBreak="0">
    <w:nsid w:val="6B4576E3"/>
    <w:multiLevelType w:val="hybridMultilevel"/>
    <w:tmpl w:val="99025FD8"/>
    <w:lvl w:ilvl="0" w:tplc="C6C64C5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70E42F5C"/>
    <w:multiLevelType w:val="hybridMultilevel"/>
    <w:tmpl w:val="7116DEBE"/>
    <w:lvl w:ilvl="0" w:tplc="52F87D1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7128680A"/>
    <w:multiLevelType w:val="multilevel"/>
    <w:tmpl w:val="16AC234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6" w15:restartNumberingAfterBreak="0">
    <w:nsid w:val="75FD3C0F"/>
    <w:multiLevelType w:val="multilevel"/>
    <w:tmpl w:val="942ABE66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7" w15:restartNumberingAfterBreak="0">
    <w:nsid w:val="77A41DB2"/>
    <w:multiLevelType w:val="hybridMultilevel"/>
    <w:tmpl w:val="E1BA45C6"/>
    <w:lvl w:ilvl="0" w:tplc="670CB7DA">
      <w:start w:val="65535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792670F6"/>
    <w:multiLevelType w:val="hybridMultilevel"/>
    <w:tmpl w:val="773A82A2"/>
    <w:lvl w:ilvl="0" w:tplc="395E4AB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7943553D"/>
    <w:multiLevelType w:val="hybridMultilevel"/>
    <w:tmpl w:val="98A683D2"/>
    <w:lvl w:ilvl="0" w:tplc="022EE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C65824"/>
    <w:multiLevelType w:val="hybridMultilevel"/>
    <w:tmpl w:val="5C3831E2"/>
    <w:lvl w:ilvl="0" w:tplc="CDDE69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C756E2B"/>
    <w:multiLevelType w:val="multilevel"/>
    <w:tmpl w:val="A91E9774"/>
    <w:lvl w:ilvl="0">
      <w:start w:val="1"/>
      <w:numFmt w:val="bullet"/>
      <w:pStyle w:val="a2"/>
      <w:lvlText w:val="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2" w15:restartNumberingAfterBreak="0">
    <w:nsid w:val="7CC90DCB"/>
    <w:multiLevelType w:val="hybridMultilevel"/>
    <w:tmpl w:val="9BA6C760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7D5C1547"/>
    <w:multiLevelType w:val="hybridMultilevel"/>
    <w:tmpl w:val="845E9C66"/>
    <w:lvl w:ilvl="0" w:tplc="83E8EE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7E222E3B"/>
    <w:multiLevelType w:val="hybridMultilevel"/>
    <w:tmpl w:val="A1CC93BE"/>
    <w:lvl w:ilvl="0" w:tplc="BC3C04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7"/>
  </w:num>
  <w:num w:numId="3">
    <w:abstractNumId w:val="65"/>
  </w:num>
  <w:num w:numId="4">
    <w:abstractNumId w:val="19"/>
  </w:num>
  <w:num w:numId="5">
    <w:abstractNumId w:val="41"/>
  </w:num>
  <w:num w:numId="6">
    <w:abstractNumId w:val="91"/>
  </w:num>
  <w:num w:numId="7">
    <w:abstractNumId w:val="81"/>
  </w:num>
  <w:num w:numId="8">
    <w:abstractNumId w:val="29"/>
  </w:num>
  <w:num w:numId="9">
    <w:abstractNumId w:val="37"/>
  </w:num>
  <w:num w:numId="10">
    <w:abstractNumId w:val="61"/>
  </w:num>
  <w:num w:numId="11">
    <w:abstractNumId w:val="42"/>
  </w:num>
  <w:num w:numId="12">
    <w:abstractNumId w:val="13"/>
  </w:num>
  <w:num w:numId="13">
    <w:abstractNumId w:val="27"/>
  </w:num>
  <w:num w:numId="14">
    <w:abstractNumId w:val="7"/>
  </w:num>
  <w:num w:numId="15">
    <w:abstractNumId w:val="15"/>
  </w:num>
  <w:num w:numId="16">
    <w:abstractNumId w:val="26"/>
  </w:num>
  <w:num w:numId="17">
    <w:abstractNumId w:val="71"/>
  </w:num>
  <w:num w:numId="18">
    <w:abstractNumId w:val="89"/>
  </w:num>
  <w:num w:numId="19">
    <w:abstractNumId w:val="46"/>
  </w:num>
  <w:num w:numId="20">
    <w:abstractNumId w:val="56"/>
  </w:num>
  <w:num w:numId="21">
    <w:abstractNumId w:val="23"/>
  </w:num>
  <w:num w:numId="22">
    <w:abstractNumId w:val="53"/>
  </w:num>
  <w:num w:numId="23">
    <w:abstractNumId w:val="94"/>
  </w:num>
  <w:num w:numId="24">
    <w:abstractNumId w:val="85"/>
  </w:num>
  <w:num w:numId="25">
    <w:abstractNumId w:val="82"/>
  </w:num>
  <w:num w:numId="26">
    <w:abstractNumId w:val="79"/>
  </w:num>
  <w:num w:numId="27">
    <w:abstractNumId w:val="12"/>
  </w:num>
  <w:num w:numId="28">
    <w:abstractNumId w:val="58"/>
  </w:num>
  <w:num w:numId="29">
    <w:abstractNumId w:val="66"/>
  </w:num>
  <w:num w:numId="30">
    <w:abstractNumId w:val="45"/>
  </w:num>
  <w:num w:numId="31">
    <w:abstractNumId w:val="8"/>
  </w:num>
  <w:num w:numId="32">
    <w:abstractNumId w:val="43"/>
  </w:num>
  <w:num w:numId="33">
    <w:abstractNumId w:val="69"/>
  </w:num>
  <w:num w:numId="34">
    <w:abstractNumId w:val="24"/>
  </w:num>
  <w:num w:numId="35">
    <w:abstractNumId w:val="92"/>
  </w:num>
  <w:num w:numId="36">
    <w:abstractNumId w:val="76"/>
  </w:num>
  <w:num w:numId="37">
    <w:abstractNumId w:val="28"/>
  </w:num>
  <w:num w:numId="38">
    <w:abstractNumId w:val="38"/>
  </w:num>
  <w:num w:numId="39">
    <w:abstractNumId w:val="11"/>
  </w:num>
  <w:num w:numId="40">
    <w:abstractNumId w:val="74"/>
  </w:num>
  <w:num w:numId="41">
    <w:abstractNumId w:val="68"/>
  </w:num>
  <w:num w:numId="4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32"/>
  </w:num>
  <w:num w:numId="45">
    <w:abstractNumId w:val="20"/>
  </w:num>
  <w:num w:numId="46">
    <w:abstractNumId w:val="49"/>
  </w:num>
  <w:num w:numId="47">
    <w:abstractNumId w:val="34"/>
  </w:num>
  <w:num w:numId="48">
    <w:abstractNumId w:val="72"/>
  </w:num>
  <w:num w:numId="49">
    <w:abstractNumId w:val="93"/>
  </w:num>
  <w:num w:numId="50">
    <w:abstractNumId w:val="0"/>
  </w:num>
  <w:num w:numId="51">
    <w:abstractNumId w:val="44"/>
  </w:num>
  <w:num w:numId="52">
    <w:abstractNumId w:val="64"/>
  </w:num>
  <w:num w:numId="53">
    <w:abstractNumId w:val="88"/>
  </w:num>
  <w:num w:numId="54">
    <w:abstractNumId w:val="10"/>
  </w:num>
  <w:num w:numId="55">
    <w:abstractNumId w:val="25"/>
  </w:num>
  <w:num w:numId="56">
    <w:abstractNumId w:val="80"/>
  </w:num>
  <w:num w:numId="57">
    <w:abstractNumId w:val="16"/>
  </w:num>
  <w:num w:numId="58">
    <w:abstractNumId w:val="21"/>
  </w:num>
  <w:num w:numId="59">
    <w:abstractNumId w:val="83"/>
  </w:num>
  <w:num w:numId="60">
    <w:abstractNumId w:val="33"/>
  </w:num>
  <w:num w:numId="61">
    <w:abstractNumId w:val="84"/>
  </w:num>
  <w:num w:numId="62">
    <w:abstractNumId w:val="70"/>
  </w:num>
  <w:num w:numId="63">
    <w:abstractNumId w:val="14"/>
  </w:num>
  <w:num w:numId="64">
    <w:abstractNumId w:val="3"/>
  </w:num>
  <w:num w:numId="65">
    <w:abstractNumId w:val="5"/>
  </w:num>
  <w:num w:numId="66">
    <w:abstractNumId w:val="51"/>
  </w:num>
  <w:num w:numId="67">
    <w:abstractNumId w:val="4"/>
  </w:num>
  <w:num w:numId="68">
    <w:abstractNumId w:val="39"/>
  </w:num>
  <w:num w:numId="69">
    <w:abstractNumId w:val="22"/>
  </w:num>
  <w:num w:numId="70">
    <w:abstractNumId w:val="55"/>
  </w:num>
  <w:num w:numId="71">
    <w:abstractNumId w:val="67"/>
  </w:num>
  <w:num w:numId="72">
    <w:abstractNumId w:val="78"/>
  </w:num>
  <w:num w:numId="73">
    <w:abstractNumId w:val="17"/>
  </w:num>
  <w:num w:numId="74">
    <w:abstractNumId w:val="9"/>
  </w:num>
  <w:num w:numId="75">
    <w:abstractNumId w:val="31"/>
  </w:num>
  <w:num w:numId="76">
    <w:abstractNumId w:val="57"/>
  </w:num>
  <w:num w:numId="77">
    <w:abstractNumId w:val="1"/>
  </w:num>
  <w:num w:numId="78">
    <w:abstractNumId w:val="48"/>
  </w:num>
  <w:num w:numId="79">
    <w:abstractNumId w:val="86"/>
  </w:num>
  <w:num w:numId="80">
    <w:abstractNumId w:val="73"/>
  </w:num>
  <w:num w:numId="81">
    <w:abstractNumId w:val="77"/>
  </w:num>
  <w:num w:numId="82">
    <w:abstractNumId w:val="52"/>
  </w:num>
  <w:num w:numId="83">
    <w:abstractNumId w:val="75"/>
  </w:num>
  <w:num w:numId="84">
    <w:abstractNumId w:val="50"/>
  </w:num>
  <w:num w:numId="85">
    <w:abstractNumId w:val="60"/>
  </w:num>
  <w:num w:numId="86">
    <w:abstractNumId w:val="36"/>
  </w:num>
  <w:num w:numId="87">
    <w:abstractNumId w:val="90"/>
  </w:num>
  <w:num w:numId="88">
    <w:abstractNumId w:val="40"/>
  </w:num>
  <w:num w:numId="89">
    <w:abstractNumId w:val="54"/>
  </w:num>
  <w:num w:numId="90">
    <w:abstractNumId w:val="59"/>
  </w:num>
  <w:num w:numId="91">
    <w:abstractNumId w:val="35"/>
  </w:num>
  <w:num w:numId="92">
    <w:abstractNumId w:val="30"/>
  </w:num>
  <w:num w:numId="93">
    <w:abstractNumId w:val="6"/>
  </w:num>
  <w:num w:numId="94">
    <w:abstractNumId w:val="63"/>
  </w:num>
  <w:num w:numId="95">
    <w:abstractNumId w:val="8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15"/>
    <w:rsid w:val="000001BD"/>
    <w:rsid w:val="000003DF"/>
    <w:rsid w:val="000009E6"/>
    <w:rsid w:val="00001784"/>
    <w:rsid w:val="0000184A"/>
    <w:rsid w:val="0000189E"/>
    <w:rsid w:val="00001A62"/>
    <w:rsid w:val="00001B2E"/>
    <w:rsid w:val="00001C70"/>
    <w:rsid w:val="000023BC"/>
    <w:rsid w:val="00002D8B"/>
    <w:rsid w:val="00002FA9"/>
    <w:rsid w:val="00002FFD"/>
    <w:rsid w:val="000033AC"/>
    <w:rsid w:val="00003A37"/>
    <w:rsid w:val="00003D7D"/>
    <w:rsid w:val="000042E1"/>
    <w:rsid w:val="00004AD0"/>
    <w:rsid w:val="00005390"/>
    <w:rsid w:val="000057C1"/>
    <w:rsid w:val="000060D0"/>
    <w:rsid w:val="000065F9"/>
    <w:rsid w:val="000066F1"/>
    <w:rsid w:val="00010CB7"/>
    <w:rsid w:val="00010D22"/>
    <w:rsid w:val="000119FD"/>
    <w:rsid w:val="00011A49"/>
    <w:rsid w:val="0001268C"/>
    <w:rsid w:val="00012929"/>
    <w:rsid w:val="00012D0D"/>
    <w:rsid w:val="0001318F"/>
    <w:rsid w:val="000132CC"/>
    <w:rsid w:val="0001346D"/>
    <w:rsid w:val="00013EF7"/>
    <w:rsid w:val="00013FAF"/>
    <w:rsid w:val="00014183"/>
    <w:rsid w:val="00014A6C"/>
    <w:rsid w:val="00014D28"/>
    <w:rsid w:val="00014D6F"/>
    <w:rsid w:val="00014DCB"/>
    <w:rsid w:val="00014E08"/>
    <w:rsid w:val="0001510B"/>
    <w:rsid w:val="0001534D"/>
    <w:rsid w:val="000159D4"/>
    <w:rsid w:val="000163DF"/>
    <w:rsid w:val="0001688E"/>
    <w:rsid w:val="00016997"/>
    <w:rsid w:val="00016E1D"/>
    <w:rsid w:val="00016F3E"/>
    <w:rsid w:val="00016FC8"/>
    <w:rsid w:val="0001723E"/>
    <w:rsid w:val="0001761C"/>
    <w:rsid w:val="00017E53"/>
    <w:rsid w:val="00020137"/>
    <w:rsid w:val="000201D6"/>
    <w:rsid w:val="00020D34"/>
    <w:rsid w:val="0002105C"/>
    <w:rsid w:val="000215F2"/>
    <w:rsid w:val="000222F1"/>
    <w:rsid w:val="000223C4"/>
    <w:rsid w:val="0002249E"/>
    <w:rsid w:val="00022706"/>
    <w:rsid w:val="000229F4"/>
    <w:rsid w:val="00022D70"/>
    <w:rsid w:val="00023312"/>
    <w:rsid w:val="000238C9"/>
    <w:rsid w:val="00023ECB"/>
    <w:rsid w:val="00024080"/>
    <w:rsid w:val="000243DE"/>
    <w:rsid w:val="00024677"/>
    <w:rsid w:val="00024A9B"/>
    <w:rsid w:val="00024ACF"/>
    <w:rsid w:val="00024D1B"/>
    <w:rsid w:val="00024EC3"/>
    <w:rsid w:val="00025098"/>
    <w:rsid w:val="00025251"/>
    <w:rsid w:val="00025928"/>
    <w:rsid w:val="00025B66"/>
    <w:rsid w:val="00025C63"/>
    <w:rsid w:val="00025D94"/>
    <w:rsid w:val="000261ED"/>
    <w:rsid w:val="00026383"/>
    <w:rsid w:val="00026F7A"/>
    <w:rsid w:val="00027040"/>
    <w:rsid w:val="00027154"/>
    <w:rsid w:val="0002751F"/>
    <w:rsid w:val="00027748"/>
    <w:rsid w:val="00031674"/>
    <w:rsid w:val="00031E66"/>
    <w:rsid w:val="00032153"/>
    <w:rsid w:val="00032401"/>
    <w:rsid w:val="000324E6"/>
    <w:rsid w:val="00032678"/>
    <w:rsid w:val="00032862"/>
    <w:rsid w:val="00032874"/>
    <w:rsid w:val="000333D3"/>
    <w:rsid w:val="000339F6"/>
    <w:rsid w:val="000357CD"/>
    <w:rsid w:val="00035D0D"/>
    <w:rsid w:val="000367BE"/>
    <w:rsid w:val="00036C7C"/>
    <w:rsid w:val="00037691"/>
    <w:rsid w:val="00037EF7"/>
    <w:rsid w:val="0004003C"/>
    <w:rsid w:val="000400C1"/>
    <w:rsid w:val="000403A5"/>
    <w:rsid w:val="00040B98"/>
    <w:rsid w:val="000412B5"/>
    <w:rsid w:val="00041BD5"/>
    <w:rsid w:val="00042538"/>
    <w:rsid w:val="000427EC"/>
    <w:rsid w:val="00042D54"/>
    <w:rsid w:val="00043AB4"/>
    <w:rsid w:val="00043EE2"/>
    <w:rsid w:val="00044284"/>
    <w:rsid w:val="00044573"/>
    <w:rsid w:val="00044784"/>
    <w:rsid w:val="000449C4"/>
    <w:rsid w:val="00044CF4"/>
    <w:rsid w:val="00044EC8"/>
    <w:rsid w:val="00045551"/>
    <w:rsid w:val="00045A4B"/>
    <w:rsid w:val="00045AEC"/>
    <w:rsid w:val="00045C17"/>
    <w:rsid w:val="00045D80"/>
    <w:rsid w:val="00046305"/>
    <w:rsid w:val="00046E87"/>
    <w:rsid w:val="00046F38"/>
    <w:rsid w:val="0004700F"/>
    <w:rsid w:val="000472A4"/>
    <w:rsid w:val="000472CD"/>
    <w:rsid w:val="00047BF2"/>
    <w:rsid w:val="00047EC5"/>
    <w:rsid w:val="00047F6B"/>
    <w:rsid w:val="0005072A"/>
    <w:rsid w:val="00051A21"/>
    <w:rsid w:val="00051FA7"/>
    <w:rsid w:val="00052EA9"/>
    <w:rsid w:val="00053347"/>
    <w:rsid w:val="000533BE"/>
    <w:rsid w:val="00053B0D"/>
    <w:rsid w:val="00054081"/>
    <w:rsid w:val="00054727"/>
    <w:rsid w:val="00054807"/>
    <w:rsid w:val="00054DA8"/>
    <w:rsid w:val="000553CC"/>
    <w:rsid w:val="000557D2"/>
    <w:rsid w:val="00055D6B"/>
    <w:rsid w:val="000567C9"/>
    <w:rsid w:val="00056AEC"/>
    <w:rsid w:val="00056F9E"/>
    <w:rsid w:val="00056F9F"/>
    <w:rsid w:val="00057717"/>
    <w:rsid w:val="00057B68"/>
    <w:rsid w:val="00057CE8"/>
    <w:rsid w:val="00060285"/>
    <w:rsid w:val="00060403"/>
    <w:rsid w:val="00060BFC"/>
    <w:rsid w:val="000615E8"/>
    <w:rsid w:val="0006160E"/>
    <w:rsid w:val="000616B0"/>
    <w:rsid w:val="00061B37"/>
    <w:rsid w:val="00062511"/>
    <w:rsid w:val="000627BE"/>
    <w:rsid w:val="00062E66"/>
    <w:rsid w:val="00063CEC"/>
    <w:rsid w:val="00063E81"/>
    <w:rsid w:val="0006447D"/>
    <w:rsid w:val="000645F8"/>
    <w:rsid w:val="00064656"/>
    <w:rsid w:val="000647EB"/>
    <w:rsid w:val="00064AA8"/>
    <w:rsid w:val="00064D58"/>
    <w:rsid w:val="0006548E"/>
    <w:rsid w:val="000659C7"/>
    <w:rsid w:val="00065F8A"/>
    <w:rsid w:val="00066704"/>
    <w:rsid w:val="00066841"/>
    <w:rsid w:val="00066B09"/>
    <w:rsid w:val="00067182"/>
    <w:rsid w:val="0006757F"/>
    <w:rsid w:val="00067923"/>
    <w:rsid w:val="00067F39"/>
    <w:rsid w:val="000702A9"/>
    <w:rsid w:val="00070475"/>
    <w:rsid w:val="00070A06"/>
    <w:rsid w:val="0007114F"/>
    <w:rsid w:val="000715F0"/>
    <w:rsid w:val="000716A4"/>
    <w:rsid w:val="0007183A"/>
    <w:rsid w:val="000718D6"/>
    <w:rsid w:val="00071B71"/>
    <w:rsid w:val="00071BFC"/>
    <w:rsid w:val="00071EF7"/>
    <w:rsid w:val="000721D3"/>
    <w:rsid w:val="0007245B"/>
    <w:rsid w:val="000724D7"/>
    <w:rsid w:val="0007255B"/>
    <w:rsid w:val="00072696"/>
    <w:rsid w:val="0007282B"/>
    <w:rsid w:val="00072853"/>
    <w:rsid w:val="00072888"/>
    <w:rsid w:val="00072D32"/>
    <w:rsid w:val="000730B8"/>
    <w:rsid w:val="0007317D"/>
    <w:rsid w:val="0007340A"/>
    <w:rsid w:val="00073D1F"/>
    <w:rsid w:val="00073F4D"/>
    <w:rsid w:val="0007458E"/>
    <w:rsid w:val="0007549E"/>
    <w:rsid w:val="00075E79"/>
    <w:rsid w:val="00076556"/>
    <w:rsid w:val="00076B3F"/>
    <w:rsid w:val="00076C85"/>
    <w:rsid w:val="00076D19"/>
    <w:rsid w:val="000770E6"/>
    <w:rsid w:val="00077611"/>
    <w:rsid w:val="000779FD"/>
    <w:rsid w:val="00077E55"/>
    <w:rsid w:val="00080751"/>
    <w:rsid w:val="00080913"/>
    <w:rsid w:val="00080B05"/>
    <w:rsid w:val="00080F38"/>
    <w:rsid w:val="000811D0"/>
    <w:rsid w:val="00081567"/>
    <w:rsid w:val="00081C44"/>
    <w:rsid w:val="000823BA"/>
    <w:rsid w:val="000826C6"/>
    <w:rsid w:val="00082DD8"/>
    <w:rsid w:val="0008309D"/>
    <w:rsid w:val="00083EA5"/>
    <w:rsid w:val="0008406A"/>
    <w:rsid w:val="00084C7C"/>
    <w:rsid w:val="00084ED3"/>
    <w:rsid w:val="000850E3"/>
    <w:rsid w:val="0008510C"/>
    <w:rsid w:val="0008514C"/>
    <w:rsid w:val="0008537A"/>
    <w:rsid w:val="00085769"/>
    <w:rsid w:val="00085B55"/>
    <w:rsid w:val="00085CB6"/>
    <w:rsid w:val="0008617E"/>
    <w:rsid w:val="0008630A"/>
    <w:rsid w:val="00086BF9"/>
    <w:rsid w:val="000871BC"/>
    <w:rsid w:val="00087205"/>
    <w:rsid w:val="0008799A"/>
    <w:rsid w:val="000901F6"/>
    <w:rsid w:val="0009022B"/>
    <w:rsid w:val="000907C0"/>
    <w:rsid w:val="00091317"/>
    <w:rsid w:val="00091E32"/>
    <w:rsid w:val="00091E75"/>
    <w:rsid w:val="000928AD"/>
    <w:rsid w:val="00092A8F"/>
    <w:rsid w:val="00092D74"/>
    <w:rsid w:val="00092E2B"/>
    <w:rsid w:val="000930FD"/>
    <w:rsid w:val="00093407"/>
    <w:rsid w:val="0009391C"/>
    <w:rsid w:val="000939D5"/>
    <w:rsid w:val="00093CF9"/>
    <w:rsid w:val="00094078"/>
    <w:rsid w:val="000941D7"/>
    <w:rsid w:val="000944D1"/>
    <w:rsid w:val="00094D69"/>
    <w:rsid w:val="00094DB4"/>
    <w:rsid w:val="000956BA"/>
    <w:rsid w:val="00095701"/>
    <w:rsid w:val="000959ED"/>
    <w:rsid w:val="00095B90"/>
    <w:rsid w:val="00095E9A"/>
    <w:rsid w:val="00096892"/>
    <w:rsid w:val="00096EF9"/>
    <w:rsid w:val="0009719F"/>
    <w:rsid w:val="00097C97"/>
    <w:rsid w:val="000A03F1"/>
    <w:rsid w:val="000A06C2"/>
    <w:rsid w:val="000A0B4D"/>
    <w:rsid w:val="000A0F83"/>
    <w:rsid w:val="000A154E"/>
    <w:rsid w:val="000A157F"/>
    <w:rsid w:val="000A1B4F"/>
    <w:rsid w:val="000A1E77"/>
    <w:rsid w:val="000A22E9"/>
    <w:rsid w:val="000A2DDF"/>
    <w:rsid w:val="000A3151"/>
    <w:rsid w:val="000A3CFC"/>
    <w:rsid w:val="000A3F42"/>
    <w:rsid w:val="000A4214"/>
    <w:rsid w:val="000A511E"/>
    <w:rsid w:val="000A51B8"/>
    <w:rsid w:val="000A5867"/>
    <w:rsid w:val="000A5F4A"/>
    <w:rsid w:val="000A60F8"/>
    <w:rsid w:val="000A679E"/>
    <w:rsid w:val="000A698C"/>
    <w:rsid w:val="000B0593"/>
    <w:rsid w:val="000B06DD"/>
    <w:rsid w:val="000B0AD8"/>
    <w:rsid w:val="000B0CAD"/>
    <w:rsid w:val="000B0DB6"/>
    <w:rsid w:val="000B1A11"/>
    <w:rsid w:val="000B1ABF"/>
    <w:rsid w:val="000B1D3E"/>
    <w:rsid w:val="000B1DC1"/>
    <w:rsid w:val="000B2006"/>
    <w:rsid w:val="000B2078"/>
    <w:rsid w:val="000B21A4"/>
    <w:rsid w:val="000B25CE"/>
    <w:rsid w:val="000B286B"/>
    <w:rsid w:val="000B2A76"/>
    <w:rsid w:val="000B34EA"/>
    <w:rsid w:val="000B3576"/>
    <w:rsid w:val="000B379D"/>
    <w:rsid w:val="000B4D67"/>
    <w:rsid w:val="000B4E57"/>
    <w:rsid w:val="000B4E76"/>
    <w:rsid w:val="000B4F9A"/>
    <w:rsid w:val="000B5164"/>
    <w:rsid w:val="000B64C0"/>
    <w:rsid w:val="000B6513"/>
    <w:rsid w:val="000B6730"/>
    <w:rsid w:val="000B76AF"/>
    <w:rsid w:val="000B7870"/>
    <w:rsid w:val="000B7C95"/>
    <w:rsid w:val="000C08DE"/>
    <w:rsid w:val="000C095F"/>
    <w:rsid w:val="000C0EFF"/>
    <w:rsid w:val="000C1F95"/>
    <w:rsid w:val="000C2A82"/>
    <w:rsid w:val="000C2C1F"/>
    <w:rsid w:val="000C30E1"/>
    <w:rsid w:val="000C32E4"/>
    <w:rsid w:val="000C34E2"/>
    <w:rsid w:val="000C34EA"/>
    <w:rsid w:val="000C389E"/>
    <w:rsid w:val="000C3A2D"/>
    <w:rsid w:val="000C3F5C"/>
    <w:rsid w:val="000C46C4"/>
    <w:rsid w:val="000C47C5"/>
    <w:rsid w:val="000C4A1A"/>
    <w:rsid w:val="000C5719"/>
    <w:rsid w:val="000C5B69"/>
    <w:rsid w:val="000C6332"/>
    <w:rsid w:val="000C680C"/>
    <w:rsid w:val="000C6D00"/>
    <w:rsid w:val="000C6E3C"/>
    <w:rsid w:val="000C7309"/>
    <w:rsid w:val="000C7EC7"/>
    <w:rsid w:val="000D0491"/>
    <w:rsid w:val="000D0947"/>
    <w:rsid w:val="000D0A75"/>
    <w:rsid w:val="000D0BD8"/>
    <w:rsid w:val="000D0D1A"/>
    <w:rsid w:val="000D1425"/>
    <w:rsid w:val="000D15C3"/>
    <w:rsid w:val="000D1727"/>
    <w:rsid w:val="000D18DA"/>
    <w:rsid w:val="000D20BA"/>
    <w:rsid w:val="000D253D"/>
    <w:rsid w:val="000D2666"/>
    <w:rsid w:val="000D2BFC"/>
    <w:rsid w:val="000D3408"/>
    <w:rsid w:val="000D3528"/>
    <w:rsid w:val="000D3BD0"/>
    <w:rsid w:val="000D3C9F"/>
    <w:rsid w:val="000D41E2"/>
    <w:rsid w:val="000D4BF5"/>
    <w:rsid w:val="000D52CF"/>
    <w:rsid w:val="000D59E4"/>
    <w:rsid w:val="000D779D"/>
    <w:rsid w:val="000D7A88"/>
    <w:rsid w:val="000E13B6"/>
    <w:rsid w:val="000E19DA"/>
    <w:rsid w:val="000E226A"/>
    <w:rsid w:val="000E2610"/>
    <w:rsid w:val="000E2B2D"/>
    <w:rsid w:val="000E3311"/>
    <w:rsid w:val="000E376E"/>
    <w:rsid w:val="000E407A"/>
    <w:rsid w:val="000E4138"/>
    <w:rsid w:val="000E4629"/>
    <w:rsid w:val="000E49C9"/>
    <w:rsid w:val="000E5975"/>
    <w:rsid w:val="000E5CD8"/>
    <w:rsid w:val="000E6001"/>
    <w:rsid w:val="000E6AAE"/>
    <w:rsid w:val="000E6AFC"/>
    <w:rsid w:val="000E6E4A"/>
    <w:rsid w:val="000E71EF"/>
    <w:rsid w:val="000E7236"/>
    <w:rsid w:val="000E7505"/>
    <w:rsid w:val="000E7B9A"/>
    <w:rsid w:val="000E7BD5"/>
    <w:rsid w:val="000F02C9"/>
    <w:rsid w:val="000F0D88"/>
    <w:rsid w:val="000F0E86"/>
    <w:rsid w:val="000F10F7"/>
    <w:rsid w:val="000F18DD"/>
    <w:rsid w:val="000F1A9E"/>
    <w:rsid w:val="000F1C67"/>
    <w:rsid w:val="000F217F"/>
    <w:rsid w:val="000F3046"/>
    <w:rsid w:val="000F3DA4"/>
    <w:rsid w:val="000F3DD5"/>
    <w:rsid w:val="000F41FC"/>
    <w:rsid w:val="000F44A2"/>
    <w:rsid w:val="000F4673"/>
    <w:rsid w:val="000F48EA"/>
    <w:rsid w:val="000F4C12"/>
    <w:rsid w:val="000F5411"/>
    <w:rsid w:val="000F5849"/>
    <w:rsid w:val="000F5D92"/>
    <w:rsid w:val="000F639C"/>
    <w:rsid w:val="000F64C9"/>
    <w:rsid w:val="000F753C"/>
    <w:rsid w:val="000F76CC"/>
    <w:rsid w:val="000F7ACF"/>
    <w:rsid w:val="000F7CBC"/>
    <w:rsid w:val="001002EE"/>
    <w:rsid w:val="0010071F"/>
    <w:rsid w:val="00100E55"/>
    <w:rsid w:val="00100F0B"/>
    <w:rsid w:val="0010124E"/>
    <w:rsid w:val="00101252"/>
    <w:rsid w:val="0010126E"/>
    <w:rsid w:val="00101454"/>
    <w:rsid w:val="0010166B"/>
    <w:rsid w:val="00101B28"/>
    <w:rsid w:val="00101F67"/>
    <w:rsid w:val="0010237F"/>
    <w:rsid w:val="001027B6"/>
    <w:rsid w:val="00102C44"/>
    <w:rsid w:val="00102E0B"/>
    <w:rsid w:val="001030CD"/>
    <w:rsid w:val="0010362B"/>
    <w:rsid w:val="00103690"/>
    <w:rsid w:val="00103C2D"/>
    <w:rsid w:val="00103D66"/>
    <w:rsid w:val="00103F21"/>
    <w:rsid w:val="00104042"/>
    <w:rsid w:val="00104759"/>
    <w:rsid w:val="00104A95"/>
    <w:rsid w:val="00104EE7"/>
    <w:rsid w:val="001058DD"/>
    <w:rsid w:val="00105E68"/>
    <w:rsid w:val="00105F93"/>
    <w:rsid w:val="00106849"/>
    <w:rsid w:val="001072F2"/>
    <w:rsid w:val="0010772B"/>
    <w:rsid w:val="0010789C"/>
    <w:rsid w:val="00107906"/>
    <w:rsid w:val="001104CF"/>
    <w:rsid w:val="00110B70"/>
    <w:rsid w:val="00110EFA"/>
    <w:rsid w:val="00110FC6"/>
    <w:rsid w:val="0011194E"/>
    <w:rsid w:val="001128B7"/>
    <w:rsid w:val="00112A10"/>
    <w:rsid w:val="00114682"/>
    <w:rsid w:val="001146B3"/>
    <w:rsid w:val="0011498E"/>
    <w:rsid w:val="00114C7E"/>
    <w:rsid w:val="00114D82"/>
    <w:rsid w:val="001154CB"/>
    <w:rsid w:val="00115BA7"/>
    <w:rsid w:val="00115FAE"/>
    <w:rsid w:val="00116042"/>
    <w:rsid w:val="00116687"/>
    <w:rsid w:val="00116D1D"/>
    <w:rsid w:val="0011726E"/>
    <w:rsid w:val="0011743E"/>
    <w:rsid w:val="0011797A"/>
    <w:rsid w:val="001179BA"/>
    <w:rsid w:val="0012058E"/>
    <w:rsid w:val="00120E10"/>
    <w:rsid w:val="001224CC"/>
    <w:rsid w:val="0012262F"/>
    <w:rsid w:val="00122AE1"/>
    <w:rsid w:val="00123F08"/>
    <w:rsid w:val="00123F28"/>
    <w:rsid w:val="0012412A"/>
    <w:rsid w:val="00124786"/>
    <w:rsid w:val="0012485D"/>
    <w:rsid w:val="00124E7C"/>
    <w:rsid w:val="00125034"/>
    <w:rsid w:val="00125962"/>
    <w:rsid w:val="001259C5"/>
    <w:rsid w:val="00125E1A"/>
    <w:rsid w:val="00126175"/>
    <w:rsid w:val="001268A3"/>
    <w:rsid w:val="00126A6C"/>
    <w:rsid w:val="00126E10"/>
    <w:rsid w:val="0012727A"/>
    <w:rsid w:val="00127536"/>
    <w:rsid w:val="001279B8"/>
    <w:rsid w:val="001279C8"/>
    <w:rsid w:val="00127B19"/>
    <w:rsid w:val="00127F9A"/>
    <w:rsid w:val="0013031D"/>
    <w:rsid w:val="00130913"/>
    <w:rsid w:val="0013116D"/>
    <w:rsid w:val="001311C4"/>
    <w:rsid w:val="00131F86"/>
    <w:rsid w:val="0013276E"/>
    <w:rsid w:val="00132FEC"/>
    <w:rsid w:val="0013334E"/>
    <w:rsid w:val="00134082"/>
    <w:rsid w:val="0013481F"/>
    <w:rsid w:val="00134CCA"/>
    <w:rsid w:val="00135F84"/>
    <w:rsid w:val="00136062"/>
    <w:rsid w:val="0013684E"/>
    <w:rsid w:val="00136C38"/>
    <w:rsid w:val="001372B6"/>
    <w:rsid w:val="0013731B"/>
    <w:rsid w:val="001375E1"/>
    <w:rsid w:val="001377C7"/>
    <w:rsid w:val="00137948"/>
    <w:rsid w:val="001379BD"/>
    <w:rsid w:val="00137E7D"/>
    <w:rsid w:val="001405DA"/>
    <w:rsid w:val="00141505"/>
    <w:rsid w:val="001415EC"/>
    <w:rsid w:val="001418B1"/>
    <w:rsid w:val="00141CB9"/>
    <w:rsid w:val="0014238B"/>
    <w:rsid w:val="0014263C"/>
    <w:rsid w:val="00142DD2"/>
    <w:rsid w:val="00142FB7"/>
    <w:rsid w:val="00143580"/>
    <w:rsid w:val="00144011"/>
    <w:rsid w:val="00144145"/>
    <w:rsid w:val="001449D0"/>
    <w:rsid w:val="00144D29"/>
    <w:rsid w:val="0014670C"/>
    <w:rsid w:val="00147F34"/>
    <w:rsid w:val="001507DF"/>
    <w:rsid w:val="00151682"/>
    <w:rsid w:val="00151DE3"/>
    <w:rsid w:val="001523E0"/>
    <w:rsid w:val="00152502"/>
    <w:rsid w:val="00152614"/>
    <w:rsid w:val="0015262A"/>
    <w:rsid w:val="001529BE"/>
    <w:rsid w:val="00152BBF"/>
    <w:rsid w:val="00152D39"/>
    <w:rsid w:val="00153247"/>
    <w:rsid w:val="001539AA"/>
    <w:rsid w:val="00153D39"/>
    <w:rsid w:val="0015435B"/>
    <w:rsid w:val="00154593"/>
    <w:rsid w:val="001548BB"/>
    <w:rsid w:val="00154D65"/>
    <w:rsid w:val="00156417"/>
    <w:rsid w:val="0015652B"/>
    <w:rsid w:val="0015720D"/>
    <w:rsid w:val="00157905"/>
    <w:rsid w:val="001579D5"/>
    <w:rsid w:val="0016001E"/>
    <w:rsid w:val="001601D3"/>
    <w:rsid w:val="001604A1"/>
    <w:rsid w:val="001604B3"/>
    <w:rsid w:val="00160530"/>
    <w:rsid w:val="00160830"/>
    <w:rsid w:val="00160CDA"/>
    <w:rsid w:val="001614CB"/>
    <w:rsid w:val="001615FF"/>
    <w:rsid w:val="0016170C"/>
    <w:rsid w:val="001619EA"/>
    <w:rsid w:val="001627B9"/>
    <w:rsid w:val="001628EA"/>
    <w:rsid w:val="00162913"/>
    <w:rsid w:val="00162A8E"/>
    <w:rsid w:val="00162C17"/>
    <w:rsid w:val="00163469"/>
    <w:rsid w:val="00163ACB"/>
    <w:rsid w:val="00163B27"/>
    <w:rsid w:val="00163CAA"/>
    <w:rsid w:val="0016473A"/>
    <w:rsid w:val="0016530F"/>
    <w:rsid w:val="00165645"/>
    <w:rsid w:val="001656D8"/>
    <w:rsid w:val="00165716"/>
    <w:rsid w:val="0016605D"/>
    <w:rsid w:val="0016655E"/>
    <w:rsid w:val="0016675C"/>
    <w:rsid w:val="001667D5"/>
    <w:rsid w:val="00167296"/>
    <w:rsid w:val="00167AC3"/>
    <w:rsid w:val="00167C96"/>
    <w:rsid w:val="00170536"/>
    <w:rsid w:val="0017055D"/>
    <w:rsid w:val="001706ED"/>
    <w:rsid w:val="0017072A"/>
    <w:rsid w:val="0017096D"/>
    <w:rsid w:val="00170B04"/>
    <w:rsid w:val="00170F3F"/>
    <w:rsid w:val="001714D1"/>
    <w:rsid w:val="00171544"/>
    <w:rsid w:val="00171712"/>
    <w:rsid w:val="00171978"/>
    <w:rsid w:val="00171DE8"/>
    <w:rsid w:val="00171EC6"/>
    <w:rsid w:val="0017221F"/>
    <w:rsid w:val="001725F0"/>
    <w:rsid w:val="00172792"/>
    <w:rsid w:val="00172951"/>
    <w:rsid w:val="00172985"/>
    <w:rsid w:val="00172FED"/>
    <w:rsid w:val="001731B8"/>
    <w:rsid w:val="00173404"/>
    <w:rsid w:val="001735FC"/>
    <w:rsid w:val="001736AF"/>
    <w:rsid w:val="00173919"/>
    <w:rsid w:val="00173A09"/>
    <w:rsid w:val="00173ADA"/>
    <w:rsid w:val="00173C79"/>
    <w:rsid w:val="00175795"/>
    <w:rsid w:val="0017637F"/>
    <w:rsid w:val="00176429"/>
    <w:rsid w:val="0017678C"/>
    <w:rsid w:val="0017699D"/>
    <w:rsid w:val="00176B75"/>
    <w:rsid w:val="00176F01"/>
    <w:rsid w:val="001773CD"/>
    <w:rsid w:val="00177B75"/>
    <w:rsid w:val="00177CC7"/>
    <w:rsid w:val="00180020"/>
    <w:rsid w:val="001802D3"/>
    <w:rsid w:val="00180475"/>
    <w:rsid w:val="00180A82"/>
    <w:rsid w:val="00180BAC"/>
    <w:rsid w:val="001814C2"/>
    <w:rsid w:val="001814EB"/>
    <w:rsid w:val="001816FC"/>
    <w:rsid w:val="00182424"/>
    <w:rsid w:val="001828AC"/>
    <w:rsid w:val="0018305D"/>
    <w:rsid w:val="001836B9"/>
    <w:rsid w:val="001837C0"/>
    <w:rsid w:val="00183B7F"/>
    <w:rsid w:val="00183F00"/>
    <w:rsid w:val="00183F90"/>
    <w:rsid w:val="001842EB"/>
    <w:rsid w:val="0018434C"/>
    <w:rsid w:val="00184502"/>
    <w:rsid w:val="00184573"/>
    <w:rsid w:val="00184C87"/>
    <w:rsid w:val="00184F24"/>
    <w:rsid w:val="001850A8"/>
    <w:rsid w:val="001851F0"/>
    <w:rsid w:val="001854E2"/>
    <w:rsid w:val="0018577E"/>
    <w:rsid w:val="00185E31"/>
    <w:rsid w:val="00185F00"/>
    <w:rsid w:val="001863F2"/>
    <w:rsid w:val="0018659F"/>
    <w:rsid w:val="0018729F"/>
    <w:rsid w:val="00187474"/>
    <w:rsid w:val="001875C2"/>
    <w:rsid w:val="00187A3E"/>
    <w:rsid w:val="00187C64"/>
    <w:rsid w:val="0019024E"/>
    <w:rsid w:val="001906A2"/>
    <w:rsid w:val="00190C31"/>
    <w:rsid w:val="00190C6A"/>
    <w:rsid w:val="00190D8B"/>
    <w:rsid w:val="001910DF"/>
    <w:rsid w:val="00191281"/>
    <w:rsid w:val="00191474"/>
    <w:rsid w:val="001918CB"/>
    <w:rsid w:val="001919BC"/>
    <w:rsid w:val="00191CC8"/>
    <w:rsid w:val="00192196"/>
    <w:rsid w:val="00192467"/>
    <w:rsid w:val="00192F28"/>
    <w:rsid w:val="00193610"/>
    <w:rsid w:val="00193B51"/>
    <w:rsid w:val="00194996"/>
    <w:rsid w:val="00194B60"/>
    <w:rsid w:val="00194E58"/>
    <w:rsid w:val="00195261"/>
    <w:rsid w:val="00195363"/>
    <w:rsid w:val="0019542B"/>
    <w:rsid w:val="0019548A"/>
    <w:rsid w:val="00195497"/>
    <w:rsid w:val="00195A4D"/>
    <w:rsid w:val="0019603B"/>
    <w:rsid w:val="001961AA"/>
    <w:rsid w:val="0019670A"/>
    <w:rsid w:val="00196B59"/>
    <w:rsid w:val="00196C30"/>
    <w:rsid w:val="00196DAE"/>
    <w:rsid w:val="00196E30"/>
    <w:rsid w:val="001976F2"/>
    <w:rsid w:val="0019779A"/>
    <w:rsid w:val="00197D0E"/>
    <w:rsid w:val="00197D1E"/>
    <w:rsid w:val="00197DF5"/>
    <w:rsid w:val="00197EE9"/>
    <w:rsid w:val="00197FCE"/>
    <w:rsid w:val="001A09AE"/>
    <w:rsid w:val="001A0AB6"/>
    <w:rsid w:val="001A0DA4"/>
    <w:rsid w:val="001A0E9D"/>
    <w:rsid w:val="001A0F94"/>
    <w:rsid w:val="001A1DF9"/>
    <w:rsid w:val="001A1EE5"/>
    <w:rsid w:val="001A2385"/>
    <w:rsid w:val="001A24DB"/>
    <w:rsid w:val="001A260A"/>
    <w:rsid w:val="001A2B3A"/>
    <w:rsid w:val="001A36FC"/>
    <w:rsid w:val="001A370F"/>
    <w:rsid w:val="001A384A"/>
    <w:rsid w:val="001A38A7"/>
    <w:rsid w:val="001A3C7B"/>
    <w:rsid w:val="001A4C12"/>
    <w:rsid w:val="001A5183"/>
    <w:rsid w:val="001A5574"/>
    <w:rsid w:val="001A5DE2"/>
    <w:rsid w:val="001A63AB"/>
    <w:rsid w:val="001A6BB1"/>
    <w:rsid w:val="001A6D1D"/>
    <w:rsid w:val="001A6D58"/>
    <w:rsid w:val="001A76B6"/>
    <w:rsid w:val="001A7B9D"/>
    <w:rsid w:val="001A7DC1"/>
    <w:rsid w:val="001B061A"/>
    <w:rsid w:val="001B0BBB"/>
    <w:rsid w:val="001B19C2"/>
    <w:rsid w:val="001B2870"/>
    <w:rsid w:val="001B2E9C"/>
    <w:rsid w:val="001B30FD"/>
    <w:rsid w:val="001B35B7"/>
    <w:rsid w:val="001B39D2"/>
    <w:rsid w:val="001B3B71"/>
    <w:rsid w:val="001B4869"/>
    <w:rsid w:val="001B4C4C"/>
    <w:rsid w:val="001B4E54"/>
    <w:rsid w:val="001B5102"/>
    <w:rsid w:val="001B57C3"/>
    <w:rsid w:val="001B5B67"/>
    <w:rsid w:val="001B5CA7"/>
    <w:rsid w:val="001B6078"/>
    <w:rsid w:val="001B6540"/>
    <w:rsid w:val="001B6AED"/>
    <w:rsid w:val="001B729C"/>
    <w:rsid w:val="001B764D"/>
    <w:rsid w:val="001B7877"/>
    <w:rsid w:val="001B7970"/>
    <w:rsid w:val="001B7992"/>
    <w:rsid w:val="001B7E0B"/>
    <w:rsid w:val="001C033B"/>
    <w:rsid w:val="001C0F78"/>
    <w:rsid w:val="001C14FC"/>
    <w:rsid w:val="001C1B6B"/>
    <w:rsid w:val="001C2285"/>
    <w:rsid w:val="001C327F"/>
    <w:rsid w:val="001C4305"/>
    <w:rsid w:val="001C441A"/>
    <w:rsid w:val="001C5239"/>
    <w:rsid w:val="001C5767"/>
    <w:rsid w:val="001C5851"/>
    <w:rsid w:val="001C58EF"/>
    <w:rsid w:val="001C684A"/>
    <w:rsid w:val="001C7206"/>
    <w:rsid w:val="001C778A"/>
    <w:rsid w:val="001C78A3"/>
    <w:rsid w:val="001C7E9C"/>
    <w:rsid w:val="001C7FEA"/>
    <w:rsid w:val="001D1C54"/>
    <w:rsid w:val="001D1E2E"/>
    <w:rsid w:val="001D20F1"/>
    <w:rsid w:val="001D21C7"/>
    <w:rsid w:val="001D2A47"/>
    <w:rsid w:val="001D3135"/>
    <w:rsid w:val="001D31F8"/>
    <w:rsid w:val="001D36E2"/>
    <w:rsid w:val="001D3996"/>
    <w:rsid w:val="001D3CCB"/>
    <w:rsid w:val="001D3ECE"/>
    <w:rsid w:val="001D47AF"/>
    <w:rsid w:val="001D4BCD"/>
    <w:rsid w:val="001D4CBC"/>
    <w:rsid w:val="001D509E"/>
    <w:rsid w:val="001D5256"/>
    <w:rsid w:val="001D57E0"/>
    <w:rsid w:val="001D5A5B"/>
    <w:rsid w:val="001D5DE2"/>
    <w:rsid w:val="001D6281"/>
    <w:rsid w:val="001D66CC"/>
    <w:rsid w:val="001D6811"/>
    <w:rsid w:val="001D6A8F"/>
    <w:rsid w:val="001D7124"/>
    <w:rsid w:val="001D73EB"/>
    <w:rsid w:val="001E002E"/>
    <w:rsid w:val="001E07CA"/>
    <w:rsid w:val="001E08EE"/>
    <w:rsid w:val="001E0CBB"/>
    <w:rsid w:val="001E0E8B"/>
    <w:rsid w:val="001E1D9A"/>
    <w:rsid w:val="001E1E7C"/>
    <w:rsid w:val="001E2677"/>
    <w:rsid w:val="001E2C88"/>
    <w:rsid w:val="001E2CDF"/>
    <w:rsid w:val="001E3353"/>
    <w:rsid w:val="001E3461"/>
    <w:rsid w:val="001E36B3"/>
    <w:rsid w:val="001E3A3C"/>
    <w:rsid w:val="001E404F"/>
    <w:rsid w:val="001E40C6"/>
    <w:rsid w:val="001E40CA"/>
    <w:rsid w:val="001E44B5"/>
    <w:rsid w:val="001E4886"/>
    <w:rsid w:val="001E4DC7"/>
    <w:rsid w:val="001E4EC6"/>
    <w:rsid w:val="001E4FF3"/>
    <w:rsid w:val="001E5A9C"/>
    <w:rsid w:val="001E652D"/>
    <w:rsid w:val="001E664B"/>
    <w:rsid w:val="001E728E"/>
    <w:rsid w:val="001E74A4"/>
    <w:rsid w:val="001E7823"/>
    <w:rsid w:val="001E7D74"/>
    <w:rsid w:val="001F00CF"/>
    <w:rsid w:val="001F0553"/>
    <w:rsid w:val="001F0A89"/>
    <w:rsid w:val="001F1151"/>
    <w:rsid w:val="001F2736"/>
    <w:rsid w:val="001F2AAF"/>
    <w:rsid w:val="001F2FDC"/>
    <w:rsid w:val="001F3A88"/>
    <w:rsid w:val="001F46B6"/>
    <w:rsid w:val="001F4814"/>
    <w:rsid w:val="001F4C99"/>
    <w:rsid w:val="001F4D0E"/>
    <w:rsid w:val="001F4FBA"/>
    <w:rsid w:val="001F509A"/>
    <w:rsid w:val="001F549E"/>
    <w:rsid w:val="001F5B99"/>
    <w:rsid w:val="001F6063"/>
    <w:rsid w:val="001F606B"/>
    <w:rsid w:val="001F67A6"/>
    <w:rsid w:val="001F7083"/>
    <w:rsid w:val="001F7187"/>
    <w:rsid w:val="001F77A0"/>
    <w:rsid w:val="001F7926"/>
    <w:rsid w:val="001F7A9C"/>
    <w:rsid w:val="00200238"/>
    <w:rsid w:val="00200CF3"/>
    <w:rsid w:val="00201011"/>
    <w:rsid w:val="0020169B"/>
    <w:rsid w:val="002016E6"/>
    <w:rsid w:val="0020202C"/>
    <w:rsid w:val="00202273"/>
    <w:rsid w:val="002022FE"/>
    <w:rsid w:val="00202717"/>
    <w:rsid w:val="00202D05"/>
    <w:rsid w:val="00203003"/>
    <w:rsid w:val="00203877"/>
    <w:rsid w:val="00204345"/>
    <w:rsid w:val="0020475C"/>
    <w:rsid w:val="00204A89"/>
    <w:rsid w:val="00204AEB"/>
    <w:rsid w:val="00204B73"/>
    <w:rsid w:val="002050D7"/>
    <w:rsid w:val="002052C0"/>
    <w:rsid w:val="00205442"/>
    <w:rsid w:val="002054D7"/>
    <w:rsid w:val="002054F0"/>
    <w:rsid w:val="00205AF2"/>
    <w:rsid w:val="00205E8D"/>
    <w:rsid w:val="00205F92"/>
    <w:rsid w:val="002063C5"/>
    <w:rsid w:val="002063FC"/>
    <w:rsid w:val="002064EC"/>
    <w:rsid w:val="00206609"/>
    <w:rsid w:val="0020660B"/>
    <w:rsid w:val="00206914"/>
    <w:rsid w:val="00206986"/>
    <w:rsid w:val="00206F4F"/>
    <w:rsid w:val="002076F1"/>
    <w:rsid w:val="002077AE"/>
    <w:rsid w:val="00207E2F"/>
    <w:rsid w:val="002100C5"/>
    <w:rsid w:val="00210301"/>
    <w:rsid w:val="002103FB"/>
    <w:rsid w:val="002104CC"/>
    <w:rsid w:val="002107B4"/>
    <w:rsid w:val="00210BCF"/>
    <w:rsid w:val="002110E4"/>
    <w:rsid w:val="002116C3"/>
    <w:rsid w:val="00211D16"/>
    <w:rsid w:val="0021343E"/>
    <w:rsid w:val="00214326"/>
    <w:rsid w:val="00214F99"/>
    <w:rsid w:val="002155D4"/>
    <w:rsid w:val="0021595C"/>
    <w:rsid w:val="00215C27"/>
    <w:rsid w:val="00215CA2"/>
    <w:rsid w:val="00215D7F"/>
    <w:rsid w:val="00215E96"/>
    <w:rsid w:val="00215FD6"/>
    <w:rsid w:val="002164A1"/>
    <w:rsid w:val="002168CD"/>
    <w:rsid w:val="002168EC"/>
    <w:rsid w:val="00216976"/>
    <w:rsid w:val="00216B28"/>
    <w:rsid w:val="00216FF4"/>
    <w:rsid w:val="002170D4"/>
    <w:rsid w:val="002170E1"/>
    <w:rsid w:val="00217215"/>
    <w:rsid w:val="002173E5"/>
    <w:rsid w:val="00217592"/>
    <w:rsid w:val="00217725"/>
    <w:rsid w:val="002177B1"/>
    <w:rsid w:val="00217834"/>
    <w:rsid w:val="002204F7"/>
    <w:rsid w:val="002209C6"/>
    <w:rsid w:val="00220F60"/>
    <w:rsid w:val="00221862"/>
    <w:rsid w:val="00222613"/>
    <w:rsid w:val="00222959"/>
    <w:rsid w:val="00222A9E"/>
    <w:rsid w:val="00222C8C"/>
    <w:rsid w:val="002247F9"/>
    <w:rsid w:val="00224B9E"/>
    <w:rsid w:val="00225112"/>
    <w:rsid w:val="002255C9"/>
    <w:rsid w:val="00225757"/>
    <w:rsid w:val="0022618B"/>
    <w:rsid w:val="0022648C"/>
    <w:rsid w:val="00226501"/>
    <w:rsid w:val="0022665B"/>
    <w:rsid w:val="00226915"/>
    <w:rsid w:val="0022706B"/>
    <w:rsid w:val="002309CB"/>
    <w:rsid w:val="002314F5"/>
    <w:rsid w:val="00231AF9"/>
    <w:rsid w:val="00232236"/>
    <w:rsid w:val="0023239A"/>
    <w:rsid w:val="0023251B"/>
    <w:rsid w:val="00232708"/>
    <w:rsid w:val="00232A28"/>
    <w:rsid w:val="00232A86"/>
    <w:rsid w:val="00232C31"/>
    <w:rsid w:val="00232E85"/>
    <w:rsid w:val="00232FCC"/>
    <w:rsid w:val="00233A93"/>
    <w:rsid w:val="0023492B"/>
    <w:rsid w:val="00234BB3"/>
    <w:rsid w:val="00234DBC"/>
    <w:rsid w:val="002355DB"/>
    <w:rsid w:val="002362EB"/>
    <w:rsid w:val="00236743"/>
    <w:rsid w:val="00236822"/>
    <w:rsid w:val="002369EC"/>
    <w:rsid w:val="00236CBC"/>
    <w:rsid w:val="00237655"/>
    <w:rsid w:val="002378C2"/>
    <w:rsid w:val="00237D5E"/>
    <w:rsid w:val="00237DD4"/>
    <w:rsid w:val="00237F5A"/>
    <w:rsid w:val="002400E8"/>
    <w:rsid w:val="00240CF3"/>
    <w:rsid w:val="00240E4D"/>
    <w:rsid w:val="00240F4A"/>
    <w:rsid w:val="00241232"/>
    <w:rsid w:val="00241F4C"/>
    <w:rsid w:val="0024364E"/>
    <w:rsid w:val="00243A5B"/>
    <w:rsid w:val="00243AE1"/>
    <w:rsid w:val="00243CA6"/>
    <w:rsid w:val="0024442C"/>
    <w:rsid w:val="0024451F"/>
    <w:rsid w:val="002456F3"/>
    <w:rsid w:val="00245ACF"/>
    <w:rsid w:val="00245E7A"/>
    <w:rsid w:val="002464F9"/>
    <w:rsid w:val="0024722C"/>
    <w:rsid w:val="002500B5"/>
    <w:rsid w:val="00250239"/>
    <w:rsid w:val="00250478"/>
    <w:rsid w:val="00250642"/>
    <w:rsid w:val="0025093B"/>
    <w:rsid w:val="00250D1B"/>
    <w:rsid w:val="00252001"/>
    <w:rsid w:val="00252156"/>
    <w:rsid w:val="002525C9"/>
    <w:rsid w:val="00252975"/>
    <w:rsid w:val="00252C50"/>
    <w:rsid w:val="0025351F"/>
    <w:rsid w:val="00253B9E"/>
    <w:rsid w:val="00253D3C"/>
    <w:rsid w:val="00254680"/>
    <w:rsid w:val="002547CA"/>
    <w:rsid w:val="00254F72"/>
    <w:rsid w:val="00255625"/>
    <w:rsid w:val="002556A1"/>
    <w:rsid w:val="0025590E"/>
    <w:rsid w:val="002565B8"/>
    <w:rsid w:val="002567D1"/>
    <w:rsid w:val="002568B7"/>
    <w:rsid w:val="00256F0C"/>
    <w:rsid w:val="002570B3"/>
    <w:rsid w:val="0025746F"/>
    <w:rsid w:val="00257603"/>
    <w:rsid w:val="00257819"/>
    <w:rsid w:val="00257C18"/>
    <w:rsid w:val="00257CD3"/>
    <w:rsid w:val="00257E52"/>
    <w:rsid w:val="00257F12"/>
    <w:rsid w:val="00260508"/>
    <w:rsid w:val="00260714"/>
    <w:rsid w:val="002607D3"/>
    <w:rsid w:val="00260DEF"/>
    <w:rsid w:val="002617CC"/>
    <w:rsid w:val="00261997"/>
    <w:rsid w:val="00263040"/>
    <w:rsid w:val="002633CC"/>
    <w:rsid w:val="00263554"/>
    <w:rsid w:val="002636D3"/>
    <w:rsid w:val="00263762"/>
    <w:rsid w:val="002637CB"/>
    <w:rsid w:val="00263CD8"/>
    <w:rsid w:val="00263D17"/>
    <w:rsid w:val="00263DB7"/>
    <w:rsid w:val="0026515B"/>
    <w:rsid w:val="002655B8"/>
    <w:rsid w:val="00265729"/>
    <w:rsid w:val="002659A3"/>
    <w:rsid w:val="00265DF3"/>
    <w:rsid w:val="00266311"/>
    <w:rsid w:val="00266344"/>
    <w:rsid w:val="00266522"/>
    <w:rsid w:val="0026668E"/>
    <w:rsid w:val="00266D0D"/>
    <w:rsid w:val="00267398"/>
    <w:rsid w:val="00267618"/>
    <w:rsid w:val="00267FF0"/>
    <w:rsid w:val="002706A5"/>
    <w:rsid w:val="00270962"/>
    <w:rsid w:val="00270D14"/>
    <w:rsid w:val="00271060"/>
    <w:rsid w:val="002715C3"/>
    <w:rsid w:val="002717AF"/>
    <w:rsid w:val="00271C47"/>
    <w:rsid w:val="00272096"/>
    <w:rsid w:val="00272405"/>
    <w:rsid w:val="002727B7"/>
    <w:rsid w:val="00272A57"/>
    <w:rsid w:val="00273973"/>
    <w:rsid w:val="002740CB"/>
    <w:rsid w:val="00274259"/>
    <w:rsid w:val="0027456F"/>
    <w:rsid w:val="00274B68"/>
    <w:rsid w:val="002756A1"/>
    <w:rsid w:val="002759CD"/>
    <w:rsid w:val="002759D8"/>
    <w:rsid w:val="00275B88"/>
    <w:rsid w:val="00275FBD"/>
    <w:rsid w:val="002760FF"/>
    <w:rsid w:val="0027625F"/>
    <w:rsid w:val="00276366"/>
    <w:rsid w:val="0027650C"/>
    <w:rsid w:val="00277415"/>
    <w:rsid w:val="00277478"/>
    <w:rsid w:val="0027795B"/>
    <w:rsid w:val="00277FCD"/>
    <w:rsid w:val="002800DA"/>
    <w:rsid w:val="00280137"/>
    <w:rsid w:val="002805FF"/>
    <w:rsid w:val="00280606"/>
    <w:rsid w:val="0028068E"/>
    <w:rsid w:val="00280D8E"/>
    <w:rsid w:val="002812EB"/>
    <w:rsid w:val="00281665"/>
    <w:rsid w:val="00281F87"/>
    <w:rsid w:val="002822F8"/>
    <w:rsid w:val="00282B65"/>
    <w:rsid w:val="00282BE7"/>
    <w:rsid w:val="00282E19"/>
    <w:rsid w:val="002833E2"/>
    <w:rsid w:val="002837D7"/>
    <w:rsid w:val="00283F6B"/>
    <w:rsid w:val="002840AA"/>
    <w:rsid w:val="002841F5"/>
    <w:rsid w:val="00284DBB"/>
    <w:rsid w:val="00285673"/>
    <w:rsid w:val="0028621D"/>
    <w:rsid w:val="00286388"/>
    <w:rsid w:val="002864BC"/>
    <w:rsid w:val="0028667A"/>
    <w:rsid w:val="00286FB4"/>
    <w:rsid w:val="0028707D"/>
    <w:rsid w:val="002870F4"/>
    <w:rsid w:val="00287144"/>
    <w:rsid w:val="0028741E"/>
    <w:rsid w:val="002874B9"/>
    <w:rsid w:val="0029085E"/>
    <w:rsid w:val="00290BB0"/>
    <w:rsid w:val="00290CED"/>
    <w:rsid w:val="00290F3E"/>
    <w:rsid w:val="00290F43"/>
    <w:rsid w:val="00291181"/>
    <w:rsid w:val="00291188"/>
    <w:rsid w:val="0029146C"/>
    <w:rsid w:val="00291779"/>
    <w:rsid w:val="00291939"/>
    <w:rsid w:val="00291F50"/>
    <w:rsid w:val="0029274B"/>
    <w:rsid w:val="0029284D"/>
    <w:rsid w:val="002929DC"/>
    <w:rsid w:val="00292CDB"/>
    <w:rsid w:val="00292D0C"/>
    <w:rsid w:val="0029326A"/>
    <w:rsid w:val="00293401"/>
    <w:rsid w:val="002936DE"/>
    <w:rsid w:val="00293BB4"/>
    <w:rsid w:val="00293D8E"/>
    <w:rsid w:val="00294085"/>
    <w:rsid w:val="002942D9"/>
    <w:rsid w:val="00294974"/>
    <w:rsid w:val="00294AF4"/>
    <w:rsid w:val="00294C24"/>
    <w:rsid w:val="00294D4B"/>
    <w:rsid w:val="00294E18"/>
    <w:rsid w:val="00294ECE"/>
    <w:rsid w:val="0029526F"/>
    <w:rsid w:val="00295AEE"/>
    <w:rsid w:val="0029639E"/>
    <w:rsid w:val="0029687E"/>
    <w:rsid w:val="00296B13"/>
    <w:rsid w:val="00296BA8"/>
    <w:rsid w:val="002979C6"/>
    <w:rsid w:val="00297E7D"/>
    <w:rsid w:val="002A06EC"/>
    <w:rsid w:val="002A0747"/>
    <w:rsid w:val="002A1879"/>
    <w:rsid w:val="002A1B1A"/>
    <w:rsid w:val="002A213A"/>
    <w:rsid w:val="002A2B0A"/>
    <w:rsid w:val="002A2C73"/>
    <w:rsid w:val="002A325E"/>
    <w:rsid w:val="002A3310"/>
    <w:rsid w:val="002A3AF5"/>
    <w:rsid w:val="002A4012"/>
    <w:rsid w:val="002A4063"/>
    <w:rsid w:val="002A4A17"/>
    <w:rsid w:val="002A4DF6"/>
    <w:rsid w:val="002A51E6"/>
    <w:rsid w:val="002A5B2F"/>
    <w:rsid w:val="002A5BFB"/>
    <w:rsid w:val="002A5E2F"/>
    <w:rsid w:val="002A6172"/>
    <w:rsid w:val="002A6298"/>
    <w:rsid w:val="002A6397"/>
    <w:rsid w:val="002A65DB"/>
    <w:rsid w:val="002A65E8"/>
    <w:rsid w:val="002A67D1"/>
    <w:rsid w:val="002A6D0D"/>
    <w:rsid w:val="002A6FBC"/>
    <w:rsid w:val="002A70E9"/>
    <w:rsid w:val="002A7655"/>
    <w:rsid w:val="002A779E"/>
    <w:rsid w:val="002A7D53"/>
    <w:rsid w:val="002A7DB6"/>
    <w:rsid w:val="002B016F"/>
    <w:rsid w:val="002B06DD"/>
    <w:rsid w:val="002B072A"/>
    <w:rsid w:val="002B14C9"/>
    <w:rsid w:val="002B191A"/>
    <w:rsid w:val="002B1CF3"/>
    <w:rsid w:val="002B1F80"/>
    <w:rsid w:val="002B21AE"/>
    <w:rsid w:val="002B2F5D"/>
    <w:rsid w:val="002B30DE"/>
    <w:rsid w:val="002B3AC1"/>
    <w:rsid w:val="002B3FD4"/>
    <w:rsid w:val="002B4012"/>
    <w:rsid w:val="002B4149"/>
    <w:rsid w:val="002B4527"/>
    <w:rsid w:val="002B479C"/>
    <w:rsid w:val="002B4E4C"/>
    <w:rsid w:val="002B5566"/>
    <w:rsid w:val="002B5837"/>
    <w:rsid w:val="002B5EC7"/>
    <w:rsid w:val="002B7D11"/>
    <w:rsid w:val="002C0875"/>
    <w:rsid w:val="002C10E7"/>
    <w:rsid w:val="002C13B1"/>
    <w:rsid w:val="002C13FD"/>
    <w:rsid w:val="002C1686"/>
    <w:rsid w:val="002C19B1"/>
    <w:rsid w:val="002C1D3E"/>
    <w:rsid w:val="002C258B"/>
    <w:rsid w:val="002C2BC8"/>
    <w:rsid w:val="002C2F26"/>
    <w:rsid w:val="002C34F3"/>
    <w:rsid w:val="002C37F0"/>
    <w:rsid w:val="002C3C6B"/>
    <w:rsid w:val="002C3D12"/>
    <w:rsid w:val="002C481F"/>
    <w:rsid w:val="002C4EA6"/>
    <w:rsid w:val="002C53C4"/>
    <w:rsid w:val="002C5778"/>
    <w:rsid w:val="002C63D4"/>
    <w:rsid w:val="002D0059"/>
    <w:rsid w:val="002D0169"/>
    <w:rsid w:val="002D028C"/>
    <w:rsid w:val="002D02D3"/>
    <w:rsid w:val="002D03F5"/>
    <w:rsid w:val="002D0530"/>
    <w:rsid w:val="002D0F5C"/>
    <w:rsid w:val="002D13A7"/>
    <w:rsid w:val="002D14AA"/>
    <w:rsid w:val="002D1861"/>
    <w:rsid w:val="002D1A84"/>
    <w:rsid w:val="002D1BC3"/>
    <w:rsid w:val="002D1ED2"/>
    <w:rsid w:val="002D2527"/>
    <w:rsid w:val="002D268B"/>
    <w:rsid w:val="002D275C"/>
    <w:rsid w:val="002D2D39"/>
    <w:rsid w:val="002D2D99"/>
    <w:rsid w:val="002D2E6A"/>
    <w:rsid w:val="002D40E4"/>
    <w:rsid w:val="002D41F2"/>
    <w:rsid w:val="002D485D"/>
    <w:rsid w:val="002D50CE"/>
    <w:rsid w:val="002D5C29"/>
    <w:rsid w:val="002D65FD"/>
    <w:rsid w:val="002D6993"/>
    <w:rsid w:val="002D7185"/>
    <w:rsid w:val="002D71FF"/>
    <w:rsid w:val="002D7D70"/>
    <w:rsid w:val="002D7DAB"/>
    <w:rsid w:val="002E1278"/>
    <w:rsid w:val="002E16C0"/>
    <w:rsid w:val="002E25CD"/>
    <w:rsid w:val="002E27F0"/>
    <w:rsid w:val="002E2C99"/>
    <w:rsid w:val="002E333B"/>
    <w:rsid w:val="002E37FE"/>
    <w:rsid w:val="002E3832"/>
    <w:rsid w:val="002E3F88"/>
    <w:rsid w:val="002E3FAD"/>
    <w:rsid w:val="002E4089"/>
    <w:rsid w:val="002E44FE"/>
    <w:rsid w:val="002E4B58"/>
    <w:rsid w:val="002E4DBD"/>
    <w:rsid w:val="002E4E71"/>
    <w:rsid w:val="002E5541"/>
    <w:rsid w:val="002E5944"/>
    <w:rsid w:val="002E5B01"/>
    <w:rsid w:val="002E5E92"/>
    <w:rsid w:val="002E5F70"/>
    <w:rsid w:val="002E61CA"/>
    <w:rsid w:val="002E67AD"/>
    <w:rsid w:val="002E6980"/>
    <w:rsid w:val="002E7044"/>
    <w:rsid w:val="002E7A77"/>
    <w:rsid w:val="002E7B0D"/>
    <w:rsid w:val="002F044F"/>
    <w:rsid w:val="002F09F6"/>
    <w:rsid w:val="002F0A6B"/>
    <w:rsid w:val="002F0F34"/>
    <w:rsid w:val="002F1ABD"/>
    <w:rsid w:val="002F1ACE"/>
    <w:rsid w:val="002F1C4F"/>
    <w:rsid w:val="002F1CF9"/>
    <w:rsid w:val="002F1DE7"/>
    <w:rsid w:val="002F212D"/>
    <w:rsid w:val="002F256A"/>
    <w:rsid w:val="002F293F"/>
    <w:rsid w:val="002F2940"/>
    <w:rsid w:val="002F29F4"/>
    <w:rsid w:val="002F310F"/>
    <w:rsid w:val="002F3FBC"/>
    <w:rsid w:val="002F48D0"/>
    <w:rsid w:val="002F4A70"/>
    <w:rsid w:val="002F4E3E"/>
    <w:rsid w:val="002F5011"/>
    <w:rsid w:val="002F513C"/>
    <w:rsid w:val="002F5CB6"/>
    <w:rsid w:val="002F5EB9"/>
    <w:rsid w:val="002F632D"/>
    <w:rsid w:val="002F65CE"/>
    <w:rsid w:val="002F66C7"/>
    <w:rsid w:val="002F6B7C"/>
    <w:rsid w:val="002F6D76"/>
    <w:rsid w:val="002F75C3"/>
    <w:rsid w:val="0030009D"/>
    <w:rsid w:val="0030046C"/>
    <w:rsid w:val="00300561"/>
    <w:rsid w:val="003006A5"/>
    <w:rsid w:val="003006F6"/>
    <w:rsid w:val="00300DFF"/>
    <w:rsid w:val="00300EBC"/>
    <w:rsid w:val="00300EDE"/>
    <w:rsid w:val="00301A77"/>
    <w:rsid w:val="003023AD"/>
    <w:rsid w:val="003029F9"/>
    <w:rsid w:val="00303349"/>
    <w:rsid w:val="00303A0C"/>
    <w:rsid w:val="00303A47"/>
    <w:rsid w:val="00303B65"/>
    <w:rsid w:val="00303DFE"/>
    <w:rsid w:val="00303FEF"/>
    <w:rsid w:val="003042F7"/>
    <w:rsid w:val="00304679"/>
    <w:rsid w:val="00304DF9"/>
    <w:rsid w:val="00305D86"/>
    <w:rsid w:val="003064D2"/>
    <w:rsid w:val="003068A9"/>
    <w:rsid w:val="00306A82"/>
    <w:rsid w:val="00306EF8"/>
    <w:rsid w:val="00307178"/>
    <w:rsid w:val="00307A1D"/>
    <w:rsid w:val="00307F64"/>
    <w:rsid w:val="00310226"/>
    <w:rsid w:val="00310418"/>
    <w:rsid w:val="0031099C"/>
    <w:rsid w:val="0031116A"/>
    <w:rsid w:val="003115EA"/>
    <w:rsid w:val="0031179C"/>
    <w:rsid w:val="00311912"/>
    <w:rsid w:val="00311B32"/>
    <w:rsid w:val="0031220C"/>
    <w:rsid w:val="0031247C"/>
    <w:rsid w:val="00312A0C"/>
    <w:rsid w:val="00312B3B"/>
    <w:rsid w:val="00312B4E"/>
    <w:rsid w:val="0031346F"/>
    <w:rsid w:val="00313521"/>
    <w:rsid w:val="0031411C"/>
    <w:rsid w:val="00314A7F"/>
    <w:rsid w:val="00314BC4"/>
    <w:rsid w:val="00314FB4"/>
    <w:rsid w:val="00314FFF"/>
    <w:rsid w:val="003156CA"/>
    <w:rsid w:val="00315739"/>
    <w:rsid w:val="003159D6"/>
    <w:rsid w:val="00317A44"/>
    <w:rsid w:val="00317AF1"/>
    <w:rsid w:val="00317BA0"/>
    <w:rsid w:val="00320322"/>
    <w:rsid w:val="00320CA3"/>
    <w:rsid w:val="00320D3E"/>
    <w:rsid w:val="00321BE4"/>
    <w:rsid w:val="00321C2E"/>
    <w:rsid w:val="00321C5A"/>
    <w:rsid w:val="00322882"/>
    <w:rsid w:val="00322C76"/>
    <w:rsid w:val="0032359E"/>
    <w:rsid w:val="003235B3"/>
    <w:rsid w:val="003237A3"/>
    <w:rsid w:val="00324118"/>
    <w:rsid w:val="003241D0"/>
    <w:rsid w:val="00324D2D"/>
    <w:rsid w:val="00324D52"/>
    <w:rsid w:val="0032560F"/>
    <w:rsid w:val="00325AA5"/>
    <w:rsid w:val="0032605D"/>
    <w:rsid w:val="00326415"/>
    <w:rsid w:val="00326555"/>
    <w:rsid w:val="00326967"/>
    <w:rsid w:val="00326BE0"/>
    <w:rsid w:val="00326DD8"/>
    <w:rsid w:val="00326E2C"/>
    <w:rsid w:val="00327576"/>
    <w:rsid w:val="00327F4F"/>
    <w:rsid w:val="00330604"/>
    <w:rsid w:val="00330CDA"/>
    <w:rsid w:val="003319CA"/>
    <w:rsid w:val="00332060"/>
    <w:rsid w:val="00333A04"/>
    <w:rsid w:val="00333DBB"/>
    <w:rsid w:val="00333EAE"/>
    <w:rsid w:val="0033423C"/>
    <w:rsid w:val="0033432A"/>
    <w:rsid w:val="0033597F"/>
    <w:rsid w:val="00337B1A"/>
    <w:rsid w:val="00337D4B"/>
    <w:rsid w:val="00337F86"/>
    <w:rsid w:val="0034037E"/>
    <w:rsid w:val="00340523"/>
    <w:rsid w:val="003405C9"/>
    <w:rsid w:val="00341450"/>
    <w:rsid w:val="0034167E"/>
    <w:rsid w:val="003417F7"/>
    <w:rsid w:val="00341A43"/>
    <w:rsid w:val="00341C3D"/>
    <w:rsid w:val="00343682"/>
    <w:rsid w:val="00343867"/>
    <w:rsid w:val="00344638"/>
    <w:rsid w:val="003446C8"/>
    <w:rsid w:val="003451C5"/>
    <w:rsid w:val="003455E1"/>
    <w:rsid w:val="00345CE2"/>
    <w:rsid w:val="003461A1"/>
    <w:rsid w:val="00347347"/>
    <w:rsid w:val="00347EF3"/>
    <w:rsid w:val="003506C1"/>
    <w:rsid w:val="003506EC"/>
    <w:rsid w:val="003513D6"/>
    <w:rsid w:val="0035209B"/>
    <w:rsid w:val="0035230B"/>
    <w:rsid w:val="00352819"/>
    <w:rsid w:val="00353F12"/>
    <w:rsid w:val="0035489D"/>
    <w:rsid w:val="0035549E"/>
    <w:rsid w:val="003555BE"/>
    <w:rsid w:val="00355C66"/>
    <w:rsid w:val="00356016"/>
    <w:rsid w:val="00356D59"/>
    <w:rsid w:val="00357346"/>
    <w:rsid w:val="00357880"/>
    <w:rsid w:val="00357992"/>
    <w:rsid w:val="00360C26"/>
    <w:rsid w:val="00360EC9"/>
    <w:rsid w:val="003617D8"/>
    <w:rsid w:val="00361BEF"/>
    <w:rsid w:val="00361E4E"/>
    <w:rsid w:val="0036247B"/>
    <w:rsid w:val="003624A9"/>
    <w:rsid w:val="00362B9A"/>
    <w:rsid w:val="00362EA3"/>
    <w:rsid w:val="00362FF8"/>
    <w:rsid w:val="00363092"/>
    <w:rsid w:val="003634EC"/>
    <w:rsid w:val="0036367B"/>
    <w:rsid w:val="00363AAF"/>
    <w:rsid w:val="003642FA"/>
    <w:rsid w:val="003643AF"/>
    <w:rsid w:val="00364406"/>
    <w:rsid w:val="00364694"/>
    <w:rsid w:val="00364AF0"/>
    <w:rsid w:val="003653F4"/>
    <w:rsid w:val="00365490"/>
    <w:rsid w:val="003658C2"/>
    <w:rsid w:val="003665DD"/>
    <w:rsid w:val="00366AAD"/>
    <w:rsid w:val="00366D2C"/>
    <w:rsid w:val="00367596"/>
    <w:rsid w:val="00367763"/>
    <w:rsid w:val="00370047"/>
    <w:rsid w:val="00370412"/>
    <w:rsid w:val="00370DBB"/>
    <w:rsid w:val="00370E26"/>
    <w:rsid w:val="00370EC6"/>
    <w:rsid w:val="00371C1B"/>
    <w:rsid w:val="0037214E"/>
    <w:rsid w:val="0037250C"/>
    <w:rsid w:val="003732B4"/>
    <w:rsid w:val="003735FA"/>
    <w:rsid w:val="00373D0D"/>
    <w:rsid w:val="00374035"/>
    <w:rsid w:val="0037415F"/>
    <w:rsid w:val="003741E9"/>
    <w:rsid w:val="00374463"/>
    <w:rsid w:val="0037593F"/>
    <w:rsid w:val="00375CDD"/>
    <w:rsid w:val="00376817"/>
    <w:rsid w:val="00377433"/>
    <w:rsid w:val="00377765"/>
    <w:rsid w:val="003803C9"/>
    <w:rsid w:val="003803D0"/>
    <w:rsid w:val="0038059D"/>
    <w:rsid w:val="0038078B"/>
    <w:rsid w:val="00380950"/>
    <w:rsid w:val="00381453"/>
    <w:rsid w:val="00381508"/>
    <w:rsid w:val="0038153E"/>
    <w:rsid w:val="00381761"/>
    <w:rsid w:val="00381A87"/>
    <w:rsid w:val="00381B99"/>
    <w:rsid w:val="00382661"/>
    <w:rsid w:val="003828E0"/>
    <w:rsid w:val="003832BB"/>
    <w:rsid w:val="0038362B"/>
    <w:rsid w:val="00383BD2"/>
    <w:rsid w:val="003840D1"/>
    <w:rsid w:val="00384381"/>
    <w:rsid w:val="0038441F"/>
    <w:rsid w:val="003845DD"/>
    <w:rsid w:val="003848F4"/>
    <w:rsid w:val="00384FA2"/>
    <w:rsid w:val="00385533"/>
    <w:rsid w:val="0038567C"/>
    <w:rsid w:val="0038602A"/>
    <w:rsid w:val="0038647B"/>
    <w:rsid w:val="00386D34"/>
    <w:rsid w:val="00386D4E"/>
    <w:rsid w:val="0038704A"/>
    <w:rsid w:val="003870A7"/>
    <w:rsid w:val="00387327"/>
    <w:rsid w:val="003873C5"/>
    <w:rsid w:val="003877D2"/>
    <w:rsid w:val="00387AFA"/>
    <w:rsid w:val="00390356"/>
    <w:rsid w:val="00390822"/>
    <w:rsid w:val="00390834"/>
    <w:rsid w:val="00390AE4"/>
    <w:rsid w:val="0039204B"/>
    <w:rsid w:val="003920B6"/>
    <w:rsid w:val="0039288F"/>
    <w:rsid w:val="00393FAA"/>
    <w:rsid w:val="0039457E"/>
    <w:rsid w:val="003945D2"/>
    <w:rsid w:val="00395055"/>
    <w:rsid w:val="003953C4"/>
    <w:rsid w:val="00395543"/>
    <w:rsid w:val="00395F4A"/>
    <w:rsid w:val="00396022"/>
    <w:rsid w:val="0039699D"/>
    <w:rsid w:val="003A026D"/>
    <w:rsid w:val="003A05D4"/>
    <w:rsid w:val="003A0742"/>
    <w:rsid w:val="003A07BD"/>
    <w:rsid w:val="003A0BE8"/>
    <w:rsid w:val="003A0C67"/>
    <w:rsid w:val="003A1929"/>
    <w:rsid w:val="003A1EFF"/>
    <w:rsid w:val="003A2182"/>
    <w:rsid w:val="003A29EA"/>
    <w:rsid w:val="003A2A2F"/>
    <w:rsid w:val="003A34A1"/>
    <w:rsid w:val="003A39C5"/>
    <w:rsid w:val="003A4F20"/>
    <w:rsid w:val="003A4F62"/>
    <w:rsid w:val="003A53C1"/>
    <w:rsid w:val="003A53CC"/>
    <w:rsid w:val="003A53EA"/>
    <w:rsid w:val="003A5B1D"/>
    <w:rsid w:val="003A6194"/>
    <w:rsid w:val="003A65A0"/>
    <w:rsid w:val="003A6C08"/>
    <w:rsid w:val="003A6C48"/>
    <w:rsid w:val="003A7063"/>
    <w:rsid w:val="003A76DA"/>
    <w:rsid w:val="003A77AF"/>
    <w:rsid w:val="003A79A1"/>
    <w:rsid w:val="003A7D5F"/>
    <w:rsid w:val="003A7E52"/>
    <w:rsid w:val="003B0720"/>
    <w:rsid w:val="003B077B"/>
    <w:rsid w:val="003B0E14"/>
    <w:rsid w:val="003B0FF4"/>
    <w:rsid w:val="003B1314"/>
    <w:rsid w:val="003B178C"/>
    <w:rsid w:val="003B228B"/>
    <w:rsid w:val="003B24CE"/>
    <w:rsid w:val="003B24F5"/>
    <w:rsid w:val="003B2B81"/>
    <w:rsid w:val="003B32EB"/>
    <w:rsid w:val="003B34C7"/>
    <w:rsid w:val="003B391F"/>
    <w:rsid w:val="003B42D4"/>
    <w:rsid w:val="003B43DE"/>
    <w:rsid w:val="003B4933"/>
    <w:rsid w:val="003B4D25"/>
    <w:rsid w:val="003B5381"/>
    <w:rsid w:val="003B5754"/>
    <w:rsid w:val="003B5D94"/>
    <w:rsid w:val="003B623A"/>
    <w:rsid w:val="003B67E2"/>
    <w:rsid w:val="003B73D0"/>
    <w:rsid w:val="003B75D6"/>
    <w:rsid w:val="003B7824"/>
    <w:rsid w:val="003C0194"/>
    <w:rsid w:val="003C0403"/>
    <w:rsid w:val="003C055C"/>
    <w:rsid w:val="003C0560"/>
    <w:rsid w:val="003C0783"/>
    <w:rsid w:val="003C097C"/>
    <w:rsid w:val="003C0BA7"/>
    <w:rsid w:val="003C0DAC"/>
    <w:rsid w:val="003C161B"/>
    <w:rsid w:val="003C1AA1"/>
    <w:rsid w:val="003C1B85"/>
    <w:rsid w:val="003C1E37"/>
    <w:rsid w:val="003C2392"/>
    <w:rsid w:val="003C2A64"/>
    <w:rsid w:val="003C2E6F"/>
    <w:rsid w:val="003C4396"/>
    <w:rsid w:val="003C44E8"/>
    <w:rsid w:val="003C4B10"/>
    <w:rsid w:val="003C5107"/>
    <w:rsid w:val="003C53B4"/>
    <w:rsid w:val="003C56AD"/>
    <w:rsid w:val="003C61C5"/>
    <w:rsid w:val="003C6355"/>
    <w:rsid w:val="003C656E"/>
    <w:rsid w:val="003C680F"/>
    <w:rsid w:val="003C7025"/>
    <w:rsid w:val="003C7803"/>
    <w:rsid w:val="003C7C69"/>
    <w:rsid w:val="003D0B99"/>
    <w:rsid w:val="003D131E"/>
    <w:rsid w:val="003D1DDC"/>
    <w:rsid w:val="003D1F44"/>
    <w:rsid w:val="003D20FA"/>
    <w:rsid w:val="003D2181"/>
    <w:rsid w:val="003D2A51"/>
    <w:rsid w:val="003D3D4F"/>
    <w:rsid w:val="003D4087"/>
    <w:rsid w:val="003D4153"/>
    <w:rsid w:val="003D4206"/>
    <w:rsid w:val="003D452A"/>
    <w:rsid w:val="003D51F0"/>
    <w:rsid w:val="003D52E3"/>
    <w:rsid w:val="003D57CF"/>
    <w:rsid w:val="003D616F"/>
    <w:rsid w:val="003D6647"/>
    <w:rsid w:val="003D66DD"/>
    <w:rsid w:val="003D6710"/>
    <w:rsid w:val="003D6DD6"/>
    <w:rsid w:val="003D6DE2"/>
    <w:rsid w:val="003D74A4"/>
    <w:rsid w:val="003D74BA"/>
    <w:rsid w:val="003D76B8"/>
    <w:rsid w:val="003D7CA2"/>
    <w:rsid w:val="003E0A29"/>
    <w:rsid w:val="003E120E"/>
    <w:rsid w:val="003E1C53"/>
    <w:rsid w:val="003E2B06"/>
    <w:rsid w:val="003E2EFF"/>
    <w:rsid w:val="003E32A5"/>
    <w:rsid w:val="003E3339"/>
    <w:rsid w:val="003E3B8E"/>
    <w:rsid w:val="003E3B91"/>
    <w:rsid w:val="003E4626"/>
    <w:rsid w:val="003E473C"/>
    <w:rsid w:val="003E4873"/>
    <w:rsid w:val="003E4911"/>
    <w:rsid w:val="003E4DFF"/>
    <w:rsid w:val="003E5522"/>
    <w:rsid w:val="003E5673"/>
    <w:rsid w:val="003E5A86"/>
    <w:rsid w:val="003E5B1B"/>
    <w:rsid w:val="003E6570"/>
    <w:rsid w:val="003E661D"/>
    <w:rsid w:val="003E6906"/>
    <w:rsid w:val="003E696D"/>
    <w:rsid w:val="003E6A7D"/>
    <w:rsid w:val="003E6B63"/>
    <w:rsid w:val="003E6CF0"/>
    <w:rsid w:val="003E6F1A"/>
    <w:rsid w:val="003E7170"/>
    <w:rsid w:val="003E73EA"/>
    <w:rsid w:val="003E7441"/>
    <w:rsid w:val="003E7FA6"/>
    <w:rsid w:val="003F0680"/>
    <w:rsid w:val="003F0793"/>
    <w:rsid w:val="003F0DC7"/>
    <w:rsid w:val="003F0F6C"/>
    <w:rsid w:val="003F130E"/>
    <w:rsid w:val="003F18A6"/>
    <w:rsid w:val="003F19A7"/>
    <w:rsid w:val="003F1DC4"/>
    <w:rsid w:val="003F1EB8"/>
    <w:rsid w:val="003F2442"/>
    <w:rsid w:val="003F2680"/>
    <w:rsid w:val="003F2E9C"/>
    <w:rsid w:val="003F35F5"/>
    <w:rsid w:val="003F3882"/>
    <w:rsid w:val="003F4E7B"/>
    <w:rsid w:val="003F50A7"/>
    <w:rsid w:val="003F5783"/>
    <w:rsid w:val="003F5863"/>
    <w:rsid w:val="003F5994"/>
    <w:rsid w:val="003F59D0"/>
    <w:rsid w:val="003F5C88"/>
    <w:rsid w:val="003F5E39"/>
    <w:rsid w:val="003F60E6"/>
    <w:rsid w:val="003F6487"/>
    <w:rsid w:val="003F67F7"/>
    <w:rsid w:val="003F6AF7"/>
    <w:rsid w:val="003F7259"/>
    <w:rsid w:val="003F75DF"/>
    <w:rsid w:val="003F78D2"/>
    <w:rsid w:val="00400365"/>
    <w:rsid w:val="0040098D"/>
    <w:rsid w:val="00400ADB"/>
    <w:rsid w:val="00400D7F"/>
    <w:rsid w:val="004016C2"/>
    <w:rsid w:val="004017E9"/>
    <w:rsid w:val="00401866"/>
    <w:rsid w:val="00401D15"/>
    <w:rsid w:val="00401E3C"/>
    <w:rsid w:val="00401F2F"/>
    <w:rsid w:val="004026E0"/>
    <w:rsid w:val="004027A0"/>
    <w:rsid w:val="00402EBC"/>
    <w:rsid w:val="0040324F"/>
    <w:rsid w:val="0040376F"/>
    <w:rsid w:val="00403D7E"/>
    <w:rsid w:val="00404129"/>
    <w:rsid w:val="004042C7"/>
    <w:rsid w:val="00404518"/>
    <w:rsid w:val="00404885"/>
    <w:rsid w:val="00404B8A"/>
    <w:rsid w:val="00404F1D"/>
    <w:rsid w:val="00405049"/>
    <w:rsid w:val="0040557B"/>
    <w:rsid w:val="00405588"/>
    <w:rsid w:val="004056D6"/>
    <w:rsid w:val="004069C6"/>
    <w:rsid w:val="004073CD"/>
    <w:rsid w:val="00407B99"/>
    <w:rsid w:val="00407E4E"/>
    <w:rsid w:val="00407F5F"/>
    <w:rsid w:val="00410075"/>
    <w:rsid w:val="004101B5"/>
    <w:rsid w:val="0041047E"/>
    <w:rsid w:val="004115FE"/>
    <w:rsid w:val="0041179B"/>
    <w:rsid w:val="004117AE"/>
    <w:rsid w:val="00411BA4"/>
    <w:rsid w:val="00411D44"/>
    <w:rsid w:val="004122CB"/>
    <w:rsid w:val="00412601"/>
    <w:rsid w:val="0041265F"/>
    <w:rsid w:val="00412661"/>
    <w:rsid w:val="00412985"/>
    <w:rsid w:val="00412A8C"/>
    <w:rsid w:val="00412E00"/>
    <w:rsid w:val="00412FAD"/>
    <w:rsid w:val="00413A50"/>
    <w:rsid w:val="00413B2F"/>
    <w:rsid w:val="00413F5F"/>
    <w:rsid w:val="0041419D"/>
    <w:rsid w:val="0041436C"/>
    <w:rsid w:val="004143BC"/>
    <w:rsid w:val="0041464C"/>
    <w:rsid w:val="004146B7"/>
    <w:rsid w:val="00414DD9"/>
    <w:rsid w:val="00414DDD"/>
    <w:rsid w:val="00414F06"/>
    <w:rsid w:val="00415344"/>
    <w:rsid w:val="00415573"/>
    <w:rsid w:val="00415FE5"/>
    <w:rsid w:val="00416003"/>
    <w:rsid w:val="004162DE"/>
    <w:rsid w:val="0041674A"/>
    <w:rsid w:val="00416B50"/>
    <w:rsid w:val="00416FBB"/>
    <w:rsid w:val="004170BA"/>
    <w:rsid w:val="004179E5"/>
    <w:rsid w:val="004206D4"/>
    <w:rsid w:val="004207BB"/>
    <w:rsid w:val="00420B4C"/>
    <w:rsid w:val="00420B80"/>
    <w:rsid w:val="004211DE"/>
    <w:rsid w:val="00421FC4"/>
    <w:rsid w:val="00424526"/>
    <w:rsid w:val="004245E5"/>
    <w:rsid w:val="0042485E"/>
    <w:rsid w:val="00424B7C"/>
    <w:rsid w:val="0042508C"/>
    <w:rsid w:val="004250D1"/>
    <w:rsid w:val="0042537D"/>
    <w:rsid w:val="0042541E"/>
    <w:rsid w:val="0042571F"/>
    <w:rsid w:val="00426A11"/>
    <w:rsid w:val="00426FDD"/>
    <w:rsid w:val="0042704B"/>
    <w:rsid w:val="0042715C"/>
    <w:rsid w:val="00427677"/>
    <w:rsid w:val="0043032F"/>
    <w:rsid w:val="00430C45"/>
    <w:rsid w:val="00430D0B"/>
    <w:rsid w:val="00430E2F"/>
    <w:rsid w:val="0043163A"/>
    <w:rsid w:val="00431698"/>
    <w:rsid w:val="00431C67"/>
    <w:rsid w:val="00431EDC"/>
    <w:rsid w:val="00431F34"/>
    <w:rsid w:val="00432191"/>
    <w:rsid w:val="00432192"/>
    <w:rsid w:val="004329A9"/>
    <w:rsid w:val="00433EED"/>
    <w:rsid w:val="00434594"/>
    <w:rsid w:val="00434805"/>
    <w:rsid w:val="00435098"/>
    <w:rsid w:val="00435111"/>
    <w:rsid w:val="00435301"/>
    <w:rsid w:val="00435662"/>
    <w:rsid w:val="004356BF"/>
    <w:rsid w:val="004360CC"/>
    <w:rsid w:val="00436F82"/>
    <w:rsid w:val="00437157"/>
    <w:rsid w:val="00437219"/>
    <w:rsid w:val="00437CF3"/>
    <w:rsid w:val="00440351"/>
    <w:rsid w:val="00440AAA"/>
    <w:rsid w:val="00440D98"/>
    <w:rsid w:val="004410AB"/>
    <w:rsid w:val="004410E7"/>
    <w:rsid w:val="00441A4E"/>
    <w:rsid w:val="00441D40"/>
    <w:rsid w:val="00441F40"/>
    <w:rsid w:val="00441F72"/>
    <w:rsid w:val="004420F5"/>
    <w:rsid w:val="004426F0"/>
    <w:rsid w:val="004426F6"/>
    <w:rsid w:val="00442792"/>
    <w:rsid w:val="00442796"/>
    <w:rsid w:val="00442C33"/>
    <w:rsid w:val="00442CCF"/>
    <w:rsid w:val="00442F78"/>
    <w:rsid w:val="00442FC5"/>
    <w:rsid w:val="0044303C"/>
    <w:rsid w:val="00443E25"/>
    <w:rsid w:val="00443FF1"/>
    <w:rsid w:val="00444A43"/>
    <w:rsid w:val="00444CB6"/>
    <w:rsid w:val="00444EF7"/>
    <w:rsid w:val="0044523B"/>
    <w:rsid w:val="004458C7"/>
    <w:rsid w:val="00445B2F"/>
    <w:rsid w:val="00445C46"/>
    <w:rsid w:val="004464CB"/>
    <w:rsid w:val="0044656F"/>
    <w:rsid w:val="00446A65"/>
    <w:rsid w:val="004471FC"/>
    <w:rsid w:val="004473F2"/>
    <w:rsid w:val="00447564"/>
    <w:rsid w:val="00447746"/>
    <w:rsid w:val="004477E2"/>
    <w:rsid w:val="00447B70"/>
    <w:rsid w:val="00450AD8"/>
    <w:rsid w:val="00450BE6"/>
    <w:rsid w:val="00450CA0"/>
    <w:rsid w:val="00450EC6"/>
    <w:rsid w:val="00450FD9"/>
    <w:rsid w:val="004516B4"/>
    <w:rsid w:val="004519FA"/>
    <w:rsid w:val="00452AF6"/>
    <w:rsid w:val="00453310"/>
    <w:rsid w:val="004534E4"/>
    <w:rsid w:val="00453F16"/>
    <w:rsid w:val="00453F89"/>
    <w:rsid w:val="00454732"/>
    <w:rsid w:val="00454AE9"/>
    <w:rsid w:val="004551BE"/>
    <w:rsid w:val="0045602D"/>
    <w:rsid w:val="004561EE"/>
    <w:rsid w:val="0045645F"/>
    <w:rsid w:val="0045678E"/>
    <w:rsid w:val="004569E0"/>
    <w:rsid w:val="00456CCF"/>
    <w:rsid w:val="00456CF2"/>
    <w:rsid w:val="00457806"/>
    <w:rsid w:val="004579B3"/>
    <w:rsid w:val="00460957"/>
    <w:rsid w:val="00460FC2"/>
    <w:rsid w:val="0046123E"/>
    <w:rsid w:val="004616C9"/>
    <w:rsid w:val="004619C1"/>
    <w:rsid w:val="004619F2"/>
    <w:rsid w:val="00462673"/>
    <w:rsid w:val="004628FF"/>
    <w:rsid w:val="00462958"/>
    <w:rsid w:val="00463749"/>
    <w:rsid w:val="0046380F"/>
    <w:rsid w:val="00463C50"/>
    <w:rsid w:val="00463C77"/>
    <w:rsid w:val="00464344"/>
    <w:rsid w:val="00464837"/>
    <w:rsid w:val="004649CD"/>
    <w:rsid w:val="00464D70"/>
    <w:rsid w:val="00464E0C"/>
    <w:rsid w:val="00465D1D"/>
    <w:rsid w:val="00465D37"/>
    <w:rsid w:val="00465EF9"/>
    <w:rsid w:val="00466956"/>
    <w:rsid w:val="00466B41"/>
    <w:rsid w:val="00466D17"/>
    <w:rsid w:val="00466E10"/>
    <w:rsid w:val="00467038"/>
    <w:rsid w:val="0046725F"/>
    <w:rsid w:val="004676B8"/>
    <w:rsid w:val="00467E54"/>
    <w:rsid w:val="00470BF5"/>
    <w:rsid w:val="00470D39"/>
    <w:rsid w:val="004710BC"/>
    <w:rsid w:val="004714B7"/>
    <w:rsid w:val="0047157E"/>
    <w:rsid w:val="00471582"/>
    <w:rsid w:val="00471915"/>
    <w:rsid w:val="00471B61"/>
    <w:rsid w:val="00471EB9"/>
    <w:rsid w:val="004721D3"/>
    <w:rsid w:val="004722D1"/>
    <w:rsid w:val="0047242E"/>
    <w:rsid w:val="00472563"/>
    <w:rsid w:val="00472713"/>
    <w:rsid w:val="00472715"/>
    <w:rsid w:val="00472A53"/>
    <w:rsid w:val="00472E76"/>
    <w:rsid w:val="004733DD"/>
    <w:rsid w:val="00473750"/>
    <w:rsid w:val="00473C01"/>
    <w:rsid w:val="00473FEE"/>
    <w:rsid w:val="00474F60"/>
    <w:rsid w:val="00475148"/>
    <w:rsid w:val="00475467"/>
    <w:rsid w:val="004757FF"/>
    <w:rsid w:val="00475CB8"/>
    <w:rsid w:val="00475FC1"/>
    <w:rsid w:val="00475FF0"/>
    <w:rsid w:val="00476869"/>
    <w:rsid w:val="00476BBD"/>
    <w:rsid w:val="00477ACD"/>
    <w:rsid w:val="00480515"/>
    <w:rsid w:val="0048073A"/>
    <w:rsid w:val="0048084F"/>
    <w:rsid w:val="00480D0D"/>
    <w:rsid w:val="00480D11"/>
    <w:rsid w:val="00481027"/>
    <w:rsid w:val="004817D2"/>
    <w:rsid w:val="0048193B"/>
    <w:rsid w:val="00481E13"/>
    <w:rsid w:val="00482068"/>
    <w:rsid w:val="004823E2"/>
    <w:rsid w:val="00482662"/>
    <w:rsid w:val="004838F4"/>
    <w:rsid w:val="00483E0D"/>
    <w:rsid w:val="00484040"/>
    <w:rsid w:val="004842A6"/>
    <w:rsid w:val="00484371"/>
    <w:rsid w:val="00484A5C"/>
    <w:rsid w:val="00484CC3"/>
    <w:rsid w:val="00484E5D"/>
    <w:rsid w:val="00485005"/>
    <w:rsid w:val="0048670E"/>
    <w:rsid w:val="00486969"/>
    <w:rsid w:val="004870C5"/>
    <w:rsid w:val="00487285"/>
    <w:rsid w:val="00491876"/>
    <w:rsid w:val="00491F38"/>
    <w:rsid w:val="00492742"/>
    <w:rsid w:val="0049297B"/>
    <w:rsid w:val="00492B36"/>
    <w:rsid w:val="00492E4D"/>
    <w:rsid w:val="004932BC"/>
    <w:rsid w:val="004932C3"/>
    <w:rsid w:val="004935A4"/>
    <w:rsid w:val="00493B76"/>
    <w:rsid w:val="00493BB8"/>
    <w:rsid w:val="00493DA0"/>
    <w:rsid w:val="0049456D"/>
    <w:rsid w:val="00494864"/>
    <w:rsid w:val="00494B0C"/>
    <w:rsid w:val="00494F73"/>
    <w:rsid w:val="0049540A"/>
    <w:rsid w:val="00495680"/>
    <w:rsid w:val="00495D4F"/>
    <w:rsid w:val="00495DEF"/>
    <w:rsid w:val="00496175"/>
    <w:rsid w:val="004961FE"/>
    <w:rsid w:val="004963FC"/>
    <w:rsid w:val="00496B1F"/>
    <w:rsid w:val="00496E1B"/>
    <w:rsid w:val="00497685"/>
    <w:rsid w:val="00497749"/>
    <w:rsid w:val="004A054B"/>
    <w:rsid w:val="004A07C2"/>
    <w:rsid w:val="004A0903"/>
    <w:rsid w:val="004A095C"/>
    <w:rsid w:val="004A0B43"/>
    <w:rsid w:val="004A1307"/>
    <w:rsid w:val="004A1639"/>
    <w:rsid w:val="004A170D"/>
    <w:rsid w:val="004A26E6"/>
    <w:rsid w:val="004A2C09"/>
    <w:rsid w:val="004A347A"/>
    <w:rsid w:val="004A3504"/>
    <w:rsid w:val="004A44E0"/>
    <w:rsid w:val="004A4B50"/>
    <w:rsid w:val="004A4B55"/>
    <w:rsid w:val="004A4F54"/>
    <w:rsid w:val="004A4FE0"/>
    <w:rsid w:val="004A5B8E"/>
    <w:rsid w:val="004A5F20"/>
    <w:rsid w:val="004A62A8"/>
    <w:rsid w:val="004A695B"/>
    <w:rsid w:val="004A6A36"/>
    <w:rsid w:val="004A6CCD"/>
    <w:rsid w:val="004A6E39"/>
    <w:rsid w:val="004A7CD2"/>
    <w:rsid w:val="004A7DF3"/>
    <w:rsid w:val="004B1075"/>
    <w:rsid w:val="004B1178"/>
    <w:rsid w:val="004B20FF"/>
    <w:rsid w:val="004B2620"/>
    <w:rsid w:val="004B28AE"/>
    <w:rsid w:val="004B29BD"/>
    <w:rsid w:val="004B2D22"/>
    <w:rsid w:val="004B3122"/>
    <w:rsid w:val="004B3442"/>
    <w:rsid w:val="004B40C6"/>
    <w:rsid w:val="004B42DF"/>
    <w:rsid w:val="004B4432"/>
    <w:rsid w:val="004B47FF"/>
    <w:rsid w:val="004B534E"/>
    <w:rsid w:val="004B5995"/>
    <w:rsid w:val="004B5E05"/>
    <w:rsid w:val="004B6296"/>
    <w:rsid w:val="004B63CD"/>
    <w:rsid w:val="004B63F0"/>
    <w:rsid w:val="004B6CE1"/>
    <w:rsid w:val="004B6D08"/>
    <w:rsid w:val="004B6F43"/>
    <w:rsid w:val="004B6F86"/>
    <w:rsid w:val="004B725D"/>
    <w:rsid w:val="004B755B"/>
    <w:rsid w:val="004B7D17"/>
    <w:rsid w:val="004B7E7F"/>
    <w:rsid w:val="004B7F42"/>
    <w:rsid w:val="004C0C4D"/>
    <w:rsid w:val="004C0C86"/>
    <w:rsid w:val="004C18AD"/>
    <w:rsid w:val="004C20A8"/>
    <w:rsid w:val="004C231F"/>
    <w:rsid w:val="004C27E4"/>
    <w:rsid w:val="004C2B50"/>
    <w:rsid w:val="004C2D63"/>
    <w:rsid w:val="004C2EFC"/>
    <w:rsid w:val="004C2F73"/>
    <w:rsid w:val="004C307E"/>
    <w:rsid w:val="004C426E"/>
    <w:rsid w:val="004C47DA"/>
    <w:rsid w:val="004C4B98"/>
    <w:rsid w:val="004C555F"/>
    <w:rsid w:val="004C56DF"/>
    <w:rsid w:val="004C64D4"/>
    <w:rsid w:val="004C6714"/>
    <w:rsid w:val="004C77B6"/>
    <w:rsid w:val="004D00E6"/>
    <w:rsid w:val="004D07DB"/>
    <w:rsid w:val="004D12DF"/>
    <w:rsid w:val="004D19D1"/>
    <w:rsid w:val="004D1C78"/>
    <w:rsid w:val="004D1DF1"/>
    <w:rsid w:val="004D2654"/>
    <w:rsid w:val="004D2BD2"/>
    <w:rsid w:val="004D2EE8"/>
    <w:rsid w:val="004D2F22"/>
    <w:rsid w:val="004D396A"/>
    <w:rsid w:val="004D3C36"/>
    <w:rsid w:val="004D3D05"/>
    <w:rsid w:val="004D3DFE"/>
    <w:rsid w:val="004D4324"/>
    <w:rsid w:val="004D4BCE"/>
    <w:rsid w:val="004D4C41"/>
    <w:rsid w:val="004D5E94"/>
    <w:rsid w:val="004D62F1"/>
    <w:rsid w:val="004D6895"/>
    <w:rsid w:val="004D6BEE"/>
    <w:rsid w:val="004D70A3"/>
    <w:rsid w:val="004D73EA"/>
    <w:rsid w:val="004D7C7A"/>
    <w:rsid w:val="004D7E28"/>
    <w:rsid w:val="004E0305"/>
    <w:rsid w:val="004E085A"/>
    <w:rsid w:val="004E1876"/>
    <w:rsid w:val="004E1FC0"/>
    <w:rsid w:val="004E294E"/>
    <w:rsid w:val="004E29F2"/>
    <w:rsid w:val="004E2CDF"/>
    <w:rsid w:val="004E3930"/>
    <w:rsid w:val="004E3D13"/>
    <w:rsid w:val="004E5354"/>
    <w:rsid w:val="004E5C3D"/>
    <w:rsid w:val="004E67D1"/>
    <w:rsid w:val="004E6ADD"/>
    <w:rsid w:val="004E6E79"/>
    <w:rsid w:val="004E6EC9"/>
    <w:rsid w:val="004E737D"/>
    <w:rsid w:val="004E7B14"/>
    <w:rsid w:val="004E7BAC"/>
    <w:rsid w:val="004E7BB5"/>
    <w:rsid w:val="004E7E3B"/>
    <w:rsid w:val="004F040C"/>
    <w:rsid w:val="004F07E7"/>
    <w:rsid w:val="004F08C8"/>
    <w:rsid w:val="004F118F"/>
    <w:rsid w:val="004F181B"/>
    <w:rsid w:val="004F2297"/>
    <w:rsid w:val="004F26B8"/>
    <w:rsid w:val="004F2ABC"/>
    <w:rsid w:val="004F30A6"/>
    <w:rsid w:val="004F3627"/>
    <w:rsid w:val="004F3BDA"/>
    <w:rsid w:val="004F3FED"/>
    <w:rsid w:val="004F40D9"/>
    <w:rsid w:val="004F4C8D"/>
    <w:rsid w:val="004F4F73"/>
    <w:rsid w:val="004F50FE"/>
    <w:rsid w:val="004F6D43"/>
    <w:rsid w:val="004F7192"/>
    <w:rsid w:val="004F75FC"/>
    <w:rsid w:val="004F79D2"/>
    <w:rsid w:val="004F7A2B"/>
    <w:rsid w:val="004F7F5C"/>
    <w:rsid w:val="00500360"/>
    <w:rsid w:val="005006E9"/>
    <w:rsid w:val="00500AD1"/>
    <w:rsid w:val="005011F4"/>
    <w:rsid w:val="0050149F"/>
    <w:rsid w:val="00501A7E"/>
    <w:rsid w:val="00501DAF"/>
    <w:rsid w:val="005021CA"/>
    <w:rsid w:val="00502277"/>
    <w:rsid w:val="005026EC"/>
    <w:rsid w:val="00502E08"/>
    <w:rsid w:val="005030DC"/>
    <w:rsid w:val="0050326E"/>
    <w:rsid w:val="005036E2"/>
    <w:rsid w:val="0050399D"/>
    <w:rsid w:val="0050452C"/>
    <w:rsid w:val="00504828"/>
    <w:rsid w:val="00504E57"/>
    <w:rsid w:val="00505B63"/>
    <w:rsid w:val="00505BD8"/>
    <w:rsid w:val="00505D6B"/>
    <w:rsid w:val="00505FCA"/>
    <w:rsid w:val="00506546"/>
    <w:rsid w:val="00507096"/>
    <w:rsid w:val="005073DA"/>
    <w:rsid w:val="00507429"/>
    <w:rsid w:val="005078BB"/>
    <w:rsid w:val="0051008D"/>
    <w:rsid w:val="005106D1"/>
    <w:rsid w:val="005119EC"/>
    <w:rsid w:val="00511C54"/>
    <w:rsid w:val="00511E6E"/>
    <w:rsid w:val="005120A1"/>
    <w:rsid w:val="00512990"/>
    <w:rsid w:val="005129C6"/>
    <w:rsid w:val="00512DA2"/>
    <w:rsid w:val="005134A8"/>
    <w:rsid w:val="005138FE"/>
    <w:rsid w:val="00513A54"/>
    <w:rsid w:val="00513E59"/>
    <w:rsid w:val="00513F56"/>
    <w:rsid w:val="00514945"/>
    <w:rsid w:val="00514D8D"/>
    <w:rsid w:val="00514F2F"/>
    <w:rsid w:val="005151B5"/>
    <w:rsid w:val="00515362"/>
    <w:rsid w:val="005155C2"/>
    <w:rsid w:val="00515B50"/>
    <w:rsid w:val="00515DC2"/>
    <w:rsid w:val="00515FB3"/>
    <w:rsid w:val="00516156"/>
    <w:rsid w:val="00516C5C"/>
    <w:rsid w:val="00517136"/>
    <w:rsid w:val="00517E9B"/>
    <w:rsid w:val="00517F1F"/>
    <w:rsid w:val="00517FB9"/>
    <w:rsid w:val="00520198"/>
    <w:rsid w:val="005203F3"/>
    <w:rsid w:val="00520739"/>
    <w:rsid w:val="00520C75"/>
    <w:rsid w:val="00520C91"/>
    <w:rsid w:val="0052142B"/>
    <w:rsid w:val="005218E6"/>
    <w:rsid w:val="005219AB"/>
    <w:rsid w:val="00521FF1"/>
    <w:rsid w:val="00522256"/>
    <w:rsid w:val="005222CA"/>
    <w:rsid w:val="005225AA"/>
    <w:rsid w:val="00522ECF"/>
    <w:rsid w:val="00523EBF"/>
    <w:rsid w:val="00524A1E"/>
    <w:rsid w:val="00525887"/>
    <w:rsid w:val="00526867"/>
    <w:rsid w:val="00526D90"/>
    <w:rsid w:val="0052731E"/>
    <w:rsid w:val="0052778D"/>
    <w:rsid w:val="0052783F"/>
    <w:rsid w:val="00527880"/>
    <w:rsid w:val="00527DD2"/>
    <w:rsid w:val="00530484"/>
    <w:rsid w:val="005304C9"/>
    <w:rsid w:val="005310D1"/>
    <w:rsid w:val="00531113"/>
    <w:rsid w:val="00531241"/>
    <w:rsid w:val="0053125A"/>
    <w:rsid w:val="0053161F"/>
    <w:rsid w:val="00531A44"/>
    <w:rsid w:val="00531C7F"/>
    <w:rsid w:val="00532153"/>
    <w:rsid w:val="0053289C"/>
    <w:rsid w:val="005332E3"/>
    <w:rsid w:val="00533311"/>
    <w:rsid w:val="0053347D"/>
    <w:rsid w:val="005337C8"/>
    <w:rsid w:val="005337C9"/>
    <w:rsid w:val="005346D5"/>
    <w:rsid w:val="005354A7"/>
    <w:rsid w:val="005356DB"/>
    <w:rsid w:val="00535752"/>
    <w:rsid w:val="00535A4E"/>
    <w:rsid w:val="00535B10"/>
    <w:rsid w:val="005360D3"/>
    <w:rsid w:val="00536837"/>
    <w:rsid w:val="00537243"/>
    <w:rsid w:val="005374D9"/>
    <w:rsid w:val="00537B8D"/>
    <w:rsid w:val="00537CD6"/>
    <w:rsid w:val="005403C3"/>
    <w:rsid w:val="005404A9"/>
    <w:rsid w:val="00540C69"/>
    <w:rsid w:val="00540DED"/>
    <w:rsid w:val="00542350"/>
    <w:rsid w:val="00542454"/>
    <w:rsid w:val="005426F5"/>
    <w:rsid w:val="0054288E"/>
    <w:rsid w:val="00542A53"/>
    <w:rsid w:val="005430EA"/>
    <w:rsid w:val="005439E4"/>
    <w:rsid w:val="005439E6"/>
    <w:rsid w:val="00544160"/>
    <w:rsid w:val="005449F4"/>
    <w:rsid w:val="005455FD"/>
    <w:rsid w:val="005459BE"/>
    <w:rsid w:val="005464EB"/>
    <w:rsid w:val="0054669A"/>
    <w:rsid w:val="00546929"/>
    <w:rsid w:val="00546A81"/>
    <w:rsid w:val="00547613"/>
    <w:rsid w:val="00547B3E"/>
    <w:rsid w:val="00547BC8"/>
    <w:rsid w:val="00547CDA"/>
    <w:rsid w:val="0055002F"/>
    <w:rsid w:val="0055097D"/>
    <w:rsid w:val="00550B7F"/>
    <w:rsid w:val="00550E44"/>
    <w:rsid w:val="00551075"/>
    <w:rsid w:val="005513A5"/>
    <w:rsid w:val="00551AE2"/>
    <w:rsid w:val="00551D5C"/>
    <w:rsid w:val="00552018"/>
    <w:rsid w:val="005527EA"/>
    <w:rsid w:val="00552D1E"/>
    <w:rsid w:val="00553651"/>
    <w:rsid w:val="00553B7F"/>
    <w:rsid w:val="00554707"/>
    <w:rsid w:val="00554A45"/>
    <w:rsid w:val="00554EC4"/>
    <w:rsid w:val="00554FEC"/>
    <w:rsid w:val="005550B2"/>
    <w:rsid w:val="005550CF"/>
    <w:rsid w:val="005550EE"/>
    <w:rsid w:val="005552D6"/>
    <w:rsid w:val="005553B7"/>
    <w:rsid w:val="0055580F"/>
    <w:rsid w:val="005558F6"/>
    <w:rsid w:val="00555942"/>
    <w:rsid w:val="005562C7"/>
    <w:rsid w:val="00556518"/>
    <w:rsid w:val="005565B3"/>
    <w:rsid w:val="005565D8"/>
    <w:rsid w:val="0055664C"/>
    <w:rsid w:val="00556678"/>
    <w:rsid w:val="00556D69"/>
    <w:rsid w:val="00556F27"/>
    <w:rsid w:val="0055771E"/>
    <w:rsid w:val="005604A4"/>
    <w:rsid w:val="00560511"/>
    <w:rsid w:val="0056082E"/>
    <w:rsid w:val="00560904"/>
    <w:rsid w:val="00560F87"/>
    <w:rsid w:val="00561816"/>
    <w:rsid w:val="00561D09"/>
    <w:rsid w:val="005635BF"/>
    <w:rsid w:val="0056390B"/>
    <w:rsid w:val="00564491"/>
    <w:rsid w:val="0056457B"/>
    <w:rsid w:val="00564789"/>
    <w:rsid w:val="00565030"/>
    <w:rsid w:val="0056543F"/>
    <w:rsid w:val="0056595D"/>
    <w:rsid w:val="005659D7"/>
    <w:rsid w:val="00565FC2"/>
    <w:rsid w:val="00566357"/>
    <w:rsid w:val="0056652A"/>
    <w:rsid w:val="00566833"/>
    <w:rsid w:val="00566C90"/>
    <w:rsid w:val="0056730A"/>
    <w:rsid w:val="005673BB"/>
    <w:rsid w:val="0056744B"/>
    <w:rsid w:val="0056761A"/>
    <w:rsid w:val="00567F4A"/>
    <w:rsid w:val="005701BF"/>
    <w:rsid w:val="0057061F"/>
    <w:rsid w:val="005707A3"/>
    <w:rsid w:val="00570CEE"/>
    <w:rsid w:val="00570D5F"/>
    <w:rsid w:val="00570F61"/>
    <w:rsid w:val="005712AF"/>
    <w:rsid w:val="00571D1A"/>
    <w:rsid w:val="00571E48"/>
    <w:rsid w:val="00572181"/>
    <w:rsid w:val="005724DA"/>
    <w:rsid w:val="00572758"/>
    <w:rsid w:val="00572A36"/>
    <w:rsid w:val="00572E9A"/>
    <w:rsid w:val="00573015"/>
    <w:rsid w:val="00573C57"/>
    <w:rsid w:val="00575039"/>
    <w:rsid w:val="0057544A"/>
    <w:rsid w:val="00575499"/>
    <w:rsid w:val="005760BA"/>
    <w:rsid w:val="005761E3"/>
    <w:rsid w:val="005766AB"/>
    <w:rsid w:val="00576753"/>
    <w:rsid w:val="00576864"/>
    <w:rsid w:val="00576B2B"/>
    <w:rsid w:val="00576CB5"/>
    <w:rsid w:val="00576D73"/>
    <w:rsid w:val="00576EFF"/>
    <w:rsid w:val="0057716F"/>
    <w:rsid w:val="0057770A"/>
    <w:rsid w:val="00580770"/>
    <w:rsid w:val="00580BAF"/>
    <w:rsid w:val="00580FC4"/>
    <w:rsid w:val="005810B1"/>
    <w:rsid w:val="00581A4A"/>
    <w:rsid w:val="00581D15"/>
    <w:rsid w:val="0058209F"/>
    <w:rsid w:val="005836FB"/>
    <w:rsid w:val="0058378B"/>
    <w:rsid w:val="0058380D"/>
    <w:rsid w:val="005838E6"/>
    <w:rsid w:val="00584383"/>
    <w:rsid w:val="00584BE6"/>
    <w:rsid w:val="00584CA6"/>
    <w:rsid w:val="00584CC0"/>
    <w:rsid w:val="00584D2C"/>
    <w:rsid w:val="00584FD7"/>
    <w:rsid w:val="0058514E"/>
    <w:rsid w:val="005862CD"/>
    <w:rsid w:val="005862FD"/>
    <w:rsid w:val="005864D0"/>
    <w:rsid w:val="00586561"/>
    <w:rsid w:val="00586A28"/>
    <w:rsid w:val="00586A5D"/>
    <w:rsid w:val="00590917"/>
    <w:rsid w:val="005909AA"/>
    <w:rsid w:val="00590A75"/>
    <w:rsid w:val="00590B36"/>
    <w:rsid w:val="00590B68"/>
    <w:rsid w:val="00590DEC"/>
    <w:rsid w:val="0059199D"/>
    <w:rsid w:val="00591D80"/>
    <w:rsid w:val="005923D7"/>
    <w:rsid w:val="005926AF"/>
    <w:rsid w:val="00592CEF"/>
    <w:rsid w:val="00592E65"/>
    <w:rsid w:val="00593053"/>
    <w:rsid w:val="00593118"/>
    <w:rsid w:val="005933F4"/>
    <w:rsid w:val="00593A5F"/>
    <w:rsid w:val="0059413C"/>
    <w:rsid w:val="0059441C"/>
    <w:rsid w:val="005946D3"/>
    <w:rsid w:val="00594F29"/>
    <w:rsid w:val="0059615D"/>
    <w:rsid w:val="00596277"/>
    <w:rsid w:val="005963F5"/>
    <w:rsid w:val="00596E94"/>
    <w:rsid w:val="005976D6"/>
    <w:rsid w:val="0059774B"/>
    <w:rsid w:val="005978B2"/>
    <w:rsid w:val="005A0024"/>
    <w:rsid w:val="005A014B"/>
    <w:rsid w:val="005A0EC8"/>
    <w:rsid w:val="005A0F40"/>
    <w:rsid w:val="005A140B"/>
    <w:rsid w:val="005A1871"/>
    <w:rsid w:val="005A1963"/>
    <w:rsid w:val="005A19F7"/>
    <w:rsid w:val="005A1BCF"/>
    <w:rsid w:val="005A1D15"/>
    <w:rsid w:val="005A2199"/>
    <w:rsid w:val="005A2BCA"/>
    <w:rsid w:val="005A2E1D"/>
    <w:rsid w:val="005A355D"/>
    <w:rsid w:val="005A39A3"/>
    <w:rsid w:val="005A39D8"/>
    <w:rsid w:val="005A3EA6"/>
    <w:rsid w:val="005A463F"/>
    <w:rsid w:val="005A4EAD"/>
    <w:rsid w:val="005A5808"/>
    <w:rsid w:val="005A58E2"/>
    <w:rsid w:val="005A60FC"/>
    <w:rsid w:val="005A61AD"/>
    <w:rsid w:val="005A6949"/>
    <w:rsid w:val="005A6A40"/>
    <w:rsid w:val="005A6EDB"/>
    <w:rsid w:val="005A799D"/>
    <w:rsid w:val="005A7FB0"/>
    <w:rsid w:val="005B11EE"/>
    <w:rsid w:val="005B12AA"/>
    <w:rsid w:val="005B1411"/>
    <w:rsid w:val="005B15F9"/>
    <w:rsid w:val="005B1E0D"/>
    <w:rsid w:val="005B2893"/>
    <w:rsid w:val="005B29BD"/>
    <w:rsid w:val="005B3324"/>
    <w:rsid w:val="005B377B"/>
    <w:rsid w:val="005B3AAF"/>
    <w:rsid w:val="005B4046"/>
    <w:rsid w:val="005B4B08"/>
    <w:rsid w:val="005B4BF4"/>
    <w:rsid w:val="005B5073"/>
    <w:rsid w:val="005B5982"/>
    <w:rsid w:val="005B5BA4"/>
    <w:rsid w:val="005B5F91"/>
    <w:rsid w:val="005B6F3E"/>
    <w:rsid w:val="005B70A7"/>
    <w:rsid w:val="005B751A"/>
    <w:rsid w:val="005B76E5"/>
    <w:rsid w:val="005B7777"/>
    <w:rsid w:val="005C03AE"/>
    <w:rsid w:val="005C1038"/>
    <w:rsid w:val="005C20D7"/>
    <w:rsid w:val="005C2694"/>
    <w:rsid w:val="005C2932"/>
    <w:rsid w:val="005C2A7C"/>
    <w:rsid w:val="005C3334"/>
    <w:rsid w:val="005C3729"/>
    <w:rsid w:val="005C3A80"/>
    <w:rsid w:val="005C3D3C"/>
    <w:rsid w:val="005C3DDD"/>
    <w:rsid w:val="005C4CC9"/>
    <w:rsid w:val="005C4E23"/>
    <w:rsid w:val="005C5184"/>
    <w:rsid w:val="005C5CDD"/>
    <w:rsid w:val="005C5F60"/>
    <w:rsid w:val="005C6B60"/>
    <w:rsid w:val="005C6BD4"/>
    <w:rsid w:val="005C6C6D"/>
    <w:rsid w:val="005C6FE5"/>
    <w:rsid w:val="005C7283"/>
    <w:rsid w:val="005C7509"/>
    <w:rsid w:val="005C7701"/>
    <w:rsid w:val="005C7895"/>
    <w:rsid w:val="005D01DF"/>
    <w:rsid w:val="005D030C"/>
    <w:rsid w:val="005D0424"/>
    <w:rsid w:val="005D0FA5"/>
    <w:rsid w:val="005D1ECF"/>
    <w:rsid w:val="005D2239"/>
    <w:rsid w:val="005D2626"/>
    <w:rsid w:val="005D2914"/>
    <w:rsid w:val="005D2E2E"/>
    <w:rsid w:val="005D2E84"/>
    <w:rsid w:val="005D2F50"/>
    <w:rsid w:val="005D3092"/>
    <w:rsid w:val="005D3B06"/>
    <w:rsid w:val="005D3F4D"/>
    <w:rsid w:val="005D4189"/>
    <w:rsid w:val="005D41DA"/>
    <w:rsid w:val="005D44B8"/>
    <w:rsid w:val="005D451E"/>
    <w:rsid w:val="005D4628"/>
    <w:rsid w:val="005D498B"/>
    <w:rsid w:val="005D4E88"/>
    <w:rsid w:val="005D509C"/>
    <w:rsid w:val="005D517A"/>
    <w:rsid w:val="005D57E6"/>
    <w:rsid w:val="005D5945"/>
    <w:rsid w:val="005D59A2"/>
    <w:rsid w:val="005D5A0E"/>
    <w:rsid w:val="005D5FD4"/>
    <w:rsid w:val="005D6197"/>
    <w:rsid w:val="005D6919"/>
    <w:rsid w:val="005D6B25"/>
    <w:rsid w:val="005D6C09"/>
    <w:rsid w:val="005D714F"/>
    <w:rsid w:val="005D730E"/>
    <w:rsid w:val="005D7CB9"/>
    <w:rsid w:val="005E010E"/>
    <w:rsid w:val="005E0769"/>
    <w:rsid w:val="005E09B4"/>
    <w:rsid w:val="005E0E35"/>
    <w:rsid w:val="005E1399"/>
    <w:rsid w:val="005E1E9F"/>
    <w:rsid w:val="005E204F"/>
    <w:rsid w:val="005E2717"/>
    <w:rsid w:val="005E291E"/>
    <w:rsid w:val="005E2F03"/>
    <w:rsid w:val="005E3AC5"/>
    <w:rsid w:val="005E4459"/>
    <w:rsid w:val="005E46A3"/>
    <w:rsid w:val="005E50E8"/>
    <w:rsid w:val="005E5E70"/>
    <w:rsid w:val="005E602A"/>
    <w:rsid w:val="005E6081"/>
    <w:rsid w:val="005E65B1"/>
    <w:rsid w:val="005E6670"/>
    <w:rsid w:val="005E6A65"/>
    <w:rsid w:val="005E6C8E"/>
    <w:rsid w:val="005E7031"/>
    <w:rsid w:val="005E70D0"/>
    <w:rsid w:val="005E73D2"/>
    <w:rsid w:val="005F030C"/>
    <w:rsid w:val="005F04B0"/>
    <w:rsid w:val="005F0E29"/>
    <w:rsid w:val="005F0F6D"/>
    <w:rsid w:val="005F1179"/>
    <w:rsid w:val="005F160A"/>
    <w:rsid w:val="005F1779"/>
    <w:rsid w:val="005F1788"/>
    <w:rsid w:val="005F1DCF"/>
    <w:rsid w:val="005F21CD"/>
    <w:rsid w:val="005F269C"/>
    <w:rsid w:val="005F29D9"/>
    <w:rsid w:val="005F2F39"/>
    <w:rsid w:val="005F32CD"/>
    <w:rsid w:val="005F35B0"/>
    <w:rsid w:val="005F36A2"/>
    <w:rsid w:val="005F37E5"/>
    <w:rsid w:val="005F3DE4"/>
    <w:rsid w:val="005F4369"/>
    <w:rsid w:val="005F4546"/>
    <w:rsid w:val="005F480C"/>
    <w:rsid w:val="005F4847"/>
    <w:rsid w:val="005F4C24"/>
    <w:rsid w:val="005F4F19"/>
    <w:rsid w:val="005F54C3"/>
    <w:rsid w:val="005F6763"/>
    <w:rsid w:val="005F6D46"/>
    <w:rsid w:val="005F71C6"/>
    <w:rsid w:val="005F7881"/>
    <w:rsid w:val="005F7B3D"/>
    <w:rsid w:val="006005BD"/>
    <w:rsid w:val="006008FC"/>
    <w:rsid w:val="00601169"/>
    <w:rsid w:val="006019C4"/>
    <w:rsid w:val="00601A37"/>
    <w:rsid w:val="00601D5B"/>
    <w:rsid w:val="00601DCF"/>
    <w:rsid w:val="00601FF8"/>
    <w:rsid w:val="006024B7"/>
    <w:rsid w:val="00602742"/>
    <w:rsid w:val="00602CD5"/>
    <w:rsid w:val="006034A9"/>
    <w:rsid w:val="00603FBC"/>
    <w:rsid w:val="006042A8"/>
    <w:rsid w:val="006042B0"/>
    <w:rsid w:val="0060473E"/>
    <w:rsid w:val="00604A48"/>
    <w:rsid w:val="00604F3C"/>
    <w:rsid w:val="006058CB"/>
    <w:rsid w:val="00606151"/>
    <w:rsid w:val="006065FE"/>
    <w:rsid w:val="0060662C"/>
    <w:rsid w:val="00606849"/>
    <w:rsid w:val="00607E08"/>
    <w:rsid w:val="00610496"/>
    <w:rsid w:val="00610C60"/>
    <w:rsid w:val="00611142"/>
    <w:rsid w:val="006115AC"/>
    <w:rsid w:val="00611C15"/>
    <w:rsid w:val="00612214"/>
    <w:rsid w:val="0061251C"/>
    <w:rsid w:val="006125A0"/>
    <w:rsid w:val="006126BA"/>
    <w:rsid w:val="00612987"/>
    <w:rsid w:val="00612AD4"/>
    <w:rsid w:val="00612CAD"/>
    <w:rsid w:val="00612FBA"/>
    <w:rsid w:val="00613480"/>
    <w:rsid w:val="00613825"/>
    <w:rsid w:val="006144D5"/>
    <w:rsid w:val="0061483E"/>
    <w:rsid w:val="00614B93"/>
    <w:rsid w:val="00614F4A"/>
    <w:rsid w:val="006154D2"/>
    <w:rsid w:val="00615D11"/>
    <w:rsid w:val="00616C0A"/>
    <w:rsid w:val="00616CE8"/>
    <w:rsid w:val="00616E7D"/>
    <w:rsid w:val="00617367"/>
    <w:rsid w:val="00617737"/>
    <w:rsid w:val="00617AC2"/>
    <w:rsid w:val="006205E6"/>
    <w:rsid w:val="00620E8D"/>
    <w:rsid w:val="00620F3D"/>
    <w:rsid w:val="0062153A"/>
    <w:rsid w:val="006219D3"/>
    <w:rsid w:val="006221F0"/>
    <w:rsid w:val="006221FF"/>
    <w:rsid w:val="00622C4B"/>
    <w:rsid w:val="00623745"/>
    <w:rsid w:val="00623E27"/>
    <w:rsid w:val="00623E88"/>
    <w:rsid w:val="00624355"/>
    <w:rsid w:val="00624819"/>
    <w:rsid w:val="00625573"/>
    <w:rsid w:val="00625831"/>
    <w:rsid w:val="00626F36"/>
    <w:rsid w:val="0062737C"/>
    <w:rsid w:val="0062792E"/>
    <w:rsid w:val="00627975"/>
    <w:rsid w:val="00627CFC"/>
    <w:rsid w:val="00627DD6"/>
    <w:rsid w:val="0063077F"/>
    <w:rsid w:val="00630B02"/>
    <w:rsid w:val="00630DA2"/>
    <w:rsid w:val="006310EE"/>
    <w:rsid w:val="0063151C"/>
    <w:rsid w:val="006316CC"/>
    <w:rsid w:val="00631715"/>
    <w:rsid w:val="006319B6"/>
    <w:rsid w:val="006325A8"/>
    <w:rsid w:val="00632673"/>
    <w:rsid w:val="00632806"/>
    <w:rsid w:val="0063293D"/>
    <w:rsid w:val="0063329F"/>
    <w:rsid w:val="006334A9"/>
    <w:rsid w:val="0063350B"/>
    <w:rsid w:val="00634149"/>
    <w:rsid w:val="00634C2C"/>
    <w:rsid w:val="00635135"/>
    <w:rsid w:val="0063556F"/>
    <w:rsid w:val="00635685"/>
    <w:rsid w:val="0063574C"/>
    <w:rsid w:val="006358E3"/>
    <w:rsid w:val="00635BA5"/>
    <w:rsid w:val="006364D8"/>
    <w:rsid w:val="0063653D"/>
    <w:rsid w:val="0063673B"/>
    <w:rsid w:val="00636DAB"/>
    <w:rsid w:val="00637053"/>
    <w:rsid w:val="00637167"/>
    <w:rsid w:val="006371BA"/>
    <w:rsid w:val="0063756F"/>
    <w:rsid w:val="00637833"/>
    <w:rsid w:val="0063792D"/>
    <w:rsid w:val="006379DF"/>
    <w:rsid w:val="00637A76"/>
    <w:rsid w:val="00637F17"/>
    <w:rsid w:val="00640448"/>
    <w:rsid w:val="00640885"/>
    <w:rsid w:val="00640D20"/>
    <w:rsid w:val="00640F1B"/>
    <w:rsid w:val="006414FB"/>
    <w:rsid w:val="0064199E"/>
    <w:rsid w:val="0064343D"/>
    <w:rsid w:val="00643493"/>
    <w:rsid w:val="00643766"/>
    <w:rsid w:val="00643863"/>
    <w:rsid w:val="006449CF"/>
    <w:rsid w:val="0064564D"/>
    <w:rsid w:val="0064590C"/>
    <w:rsid w:val="00645B10"/>
    <w:rsid w:val="00647073"/>
    <w:rsid w:val="00647129"/>
    <w:rsid w:val="006475A5"/>
    <w:rsid w:val="0064763A"/>
    <w:rsid w:val="006478EC"/>
    <w:rsid w:val="00647B78"/>
    <w:rsid w:val="00650C04"/>
    <w:rsid w:val="00650CE0"/>
    <w:rsid w:val="00650D23"/>
    <w:rsid w:val="0065104E"/>
    <w:rsid w:val="0065151A"/>
    <w:rsid w:val="0065172B"/>
    <w:rsid w:val="00651C48"/>
    <w:rsid w:val="006523ED"/>
    <w:rsid w:val="0065247D"/>
    <w:rsid w:val="006525AD"/>
    <w:rsid w:val="0065266E"/>
    <w:rsid w:val="00652D15"/>
    <w:rsid w:val="00652E04"/>
    <w:rsid w:val="006533ED"/>
    <w:rsid w:val="0065347F"/>
    <w:rsid w:val="006538D9"/>
    <w:rsid w:val="00653EC8"/>
    <w:rsid w:val="00653F02"/>
    <w:rsid w:val="00654270"/>
    <w:rsid w:val="00654E84"/>
    <w:rsid w:val="00655865"/>
    <w:rsid w:val="00655DB8"/>
    <w:rsid w:val="00656121"/>
    <w:rsid w:val="006561D4"/>
    <w:rsid w:val="0065699B"/>
    <w:rsid w:val="00657BE8"/>
    <w:rsid w:val="00657D51"/>
    <w:rsid w:val="006609BE"/>
    <w:rsid w:val="00660D50"/>
    <w:rsid w:val="00660DFA"/>
    <w:rsid w:val="00660E18"/>
    <w:rsid w:val="0066182A"/>
    <w:rsid w:val="00661AC1"/>
    <w:rsid w:val="00661EB8"/>
    <w:rsid w:val="00661F5C"/>
    <w:rsid w:val="00662F9F"/>
    <w:rsid w:val="006633F0"/>
    <w:rsid w:val="00663614"/>
    <w:rsid w:val="0066381A"/>
    <w:rsid w:val="00663945"/>
    <w:rsid w:val="00663ADB"/>
    <w:rsid w:val="00663BB5"/>
    <w:rsid w:val="00663FC3"/>
    <w:rsid w:val="00664F84"/>
    <w:rsid w:val="006653DF"/>
    <w:rsid w:val="00665689"/>
    <w:rsid w:val="00665929"/>
    <w:rsid w:val="0066598E"/>
    <w:rsid w:val="006664F2"/>
    <w:rsid w:val="006667B4"/>
    <w:rsid w:val="00666D4D"/>
    <w:rsid w:val="00666EED"/>
    <w:rsid w:val="0066747A"/>
    <w:rsid w:val="006675A0"/>
    <w:rsid w:val="006675A7"/>
    <w:rsid w:val="0066773E"/>
    <w:rsid w:val="0066779A"/>
    <w:rsid w:val="006677C6"/>
    <w:rsid w:val="00667FB0"/>
    <w:rsid w:val="00671377"/>
    <w:rsid w:val="00671616"/>
    <w:rsid w:val="00671AC9"/>
    <w:rsid w:val="00672143"/>
    <w:rsid w:val="006728B0"/>
    <w:rsid w:val="00672D34"/>
    <w:rsid w:val="00673422"/>
    <w:rsid w:val="0067360B"/>
    <w:rsid w:val="00673653"/>
    <w:rsid w:val="00673833"/>
    <w:rsid w:val="00674891"/>
    <w:rsid w:val="006749F8"/>
    <w:rsid w:val="00674B02"/>
    <w:rsid w:val="00675286"/>
    <w:rsid w:val="00675AEA"/>
    <w:rsid w:val="0067609D"/>
    <w:rsid w:val="006761F1"/>
    <w:rsid w:val="0067625A"/>
    <w:rsid w:val="00676B94"/>
    <w:rsid w:val="00677378"/>
    <w:rsid w:val="00677689"/>
    <w:rsid w:val="00677B1E"/>
    <w:rsid w:val="00677C3C"/>
    <w:rsid w:val="00680431"/>
    <w:rsid w:val="006804FF"/>
    <w:rsid w:val="006807CC"/>
    <w:rsid w:val="0068115F"/>
    <w:rsid w:val="00681194"/>
    <w:rsid w:val="006811F4"/>
    <w:rsid w:val="006819A3"/>
    <w:rsid w:val="00681B47"/>
    <w:rsid w:val="00681B6E"/>
    <w:rsid w:val="00681BE5"/>
    <w:rsid w:val="00681E8C"/>
    <w:rsid w:val="0068208E"/>
    <w:rsid w:val="006825BE"/>
    <w:rsid w:val="00682A32"/>
    <w:rsid w:val="00682E91"/>
    <w:rsid w:val="006833A2"/>
    <w:rsid w:val="00684743"/>
    <w:rsid w:val="00684D10"/>
    <w:rsid w:val="00685117"/>
    <w:rsid w:val="0068558C"/>
    <w:rsid w:val="0068563E"/>
    <w:rsid w:val="00685846"/>
    <w:rsid w:val="00686638"/>
    <w:rsid w:val="00686710"/>
    <w:rsid w:val="006869A6"/>
    <w:rsid w:val="006879BA"/>
    <w:rsid w:val="00690318"/>
    <w:rsid w:val="00690575"/>
    <w:rsid w:val="00690E4B"/>
    <w:rsid w:val="00691108"/>
    <w:rsid w:val="00692477"/>
    <w:rsid w:val="006926B0"/>
    <w:rsid w:val="00692910"/>
    <w:rsid w:val="00692A5A"/>
    <w:rsid w:val="00692A95"/>
    <w:rsid w:val="00693034"/>
    <w:rsid w:val="00693479"/>
    <w:rsid w:val="00693801"/>
    <w:rsid w:val="00693D95"/>
    <w:rsid w:val="006940EA"/>
    <w:rsid w:val="0069440B"/>
    <w:rsid w:val="00694693"/>
    <w:rsid w:val="006946DE"/>
    <w:rsid w:val="00694D1B"/>
    <w:rsid w:val="00695214"/>
    <w:rsid w:val="00695658"/>
    <w:rsid w:val="00695753"/>
    <w:rsid w:val="0069579B"/>
    <w:rsid w:val="00695C54"/>
    <w:rsid w:val="00695FA0"/>
    <w:rsid w:val="00695FDD"/>
    <w:rsid w:val="006961B7"/>
    <w:rsid w:val="0069634C"/>
    <w:rsid w:val="006963BE"/>
    <w:rsid w:val="00696838"/>
    <w:rsid w:val="00696B88"/>
    <w:rsid w:val="0069768D"/>
    <w:rsid w:val="0069774F"/>
    <w:rsid w:val="00697AEB"/>
    <w:rsid w:val="006A0479"/>
    <w:rsid w:val="006A0CE1"/>
    <w:rsid w:val="006A11DF"/>
    <w:rsid w:val="006A15DD"/>
    <w:rsid w:val="006A1E51"/>
    <w:rsid w:val="006A217C"/>
    <w:rsid w:val="006A21AC"/>
    <w:rsid w:val="006A21C2"/>
    <w:rsid w:val="006A2621"/>
    <w:rsid w:val="006A2990"/>
    <w:rsid w:val="006A2D99"/>
    <w:rsid w:val="006A2F9F"/>
    <w:rsid w:val="006A335E"/>
    <w:rsid w:val="006A3A0C"/>
    <w:rsid w:val="006A3E44"/>
    <w:rsid w:val="006A3F2B"/>
    <w:rsid w:val="006A42E3"/>
    <w:rsid w:val="006A439A"/>
    <w:rsid w:val="006A43AF"/>
    <w:rsid w:val="006A440A"/>
    <w:rsid w:val="006A4769"/>
    <w:rsid w:val="006A56E0"/>
    <w:rsid w:val="006A5736"/>
    <w:rsid w:val="006A59B3"/>
    <w:rsid w:val="006A5FC0"/>
    <w:rsid w:val="006A68C3"/>
    <w:rsid w:val="006A69EA"/>
    <w:rsid w:val="006A74D7"/>
    <w:rsid w:val="006A79F2"/>
    <w:rsid w:val="006A7D96"/>
    <w:rsid w:val="006B07BC"/>
    <w:rsid w:val="006B0934"/>
    <w:rsid w:val="006B12AF"/>
    <w:rsid w:val="006B1473"/>
    <w:rsid w:val="006B1BF5"/>
    <w:rsid w:val="006B1ED5"/>
    <w:rsid w:val="006B2780"/>
    <w:rsid w:val="006B3093"/>
    <w:rsid w:val="006B35CD"/>
    <w:rsid w:val="006B3909"/>
    <w:rsid w:val="006B3C66"/>
    <w:rsid w:val="006B3D0F"/>
    <w:rsid w:val="006B4526"/>
    <w:rsid w:val="006B52CA"/>
    <w:rsid w:val="006B5FA8"/>
    <w:rsid w:val="006B6338"/>
    <w:rsid w:val="006B72FD"/>
    <w:rsid w:val="006B7399"/>
    <w:rsid w:val="006B75F9"/>
    <w:rsid w:val="006B7CF4"/>
    <w:rsid w:val="006B7DF6"/>
    <w:rsid w:val="006B7F24"/>
    <w:rsid w:val="006C027F"/>
    <w:rsid w:val="006C02EC"/>
    <w:rsid w:val="006C046E"/>
    <w:rsid w:val="006C0580"/>
    <w:rsid w:val="006C0B34"/>
    <w:rsid w:val="006C0FB3"/>
    <w:rsid w:val="006C1732"/>
    <w:rsid w:val="006C17FE"/>
    <w:rsid w:val="006C259D"/>
    <w:rsid w:val="006C2B3C"/>
    <w:rsid w:val="006C2BD8"/>
    <w:rsid w:val="006C452A"/>
    <w:rsid w:val="006C45A6"/>
    <w:rsid w:val="006C49C6"/>
    <w:rsid w:val="006C4A8A"/>
    <w:rsid w:val="006C5C67"/>
    <w:rsid w:val="006C5C7D"/>
    <w:rsid w:val="006C5CA9"/>
    <w:rsid w:val="006C5CB8"/>
    <w:rsid w:val="006C5CD8"/>
    <w:rsid w:val="006C5EEA"/>
    <w:rsid w:val="006C65AD"/>
    <w:rsid w:val="006C65CA"/>
    <w:rsid w:val="006C67E9"/>
    <w:rsid w:val="006C6994"/>
    <w:rsid w:val="006C6CBF"/>
    <w:rsid w:val="006C6E75"/>
    <w:rsid w:val="006C77A5"/>
    <w:rsid w:val="006C7B0A"/>
    <w:rsid w:val="006D014B"/>
    <w:rsid w:val="006D0723"/>
    <w:rsid w:val="006D102C"/>
    <w:rsid w:val="006D1F38"/>
    <w:rsid w:val="006D20D9"/>
    <w:rsid w:val="006D24A2"/>
    <w:rsid w:val="006D258F"/>
    <w:rsid w:val="006D3191"/>
    <w:rsid w:val="006D36AB"/>
    <w:rsid w:val="006D3739"/>
    <w:rsid w:val="006D3A39"/>
    <w:rsid w:val="006D3FEF"/>
    <w:rsid w:val="006D46B9"/>
    <w:rsid w:val="006D47CC"/>
    <w:rsid w:val="006D4908"/>
    <w:rsid w:val="006D54F8"/>
    <w:rsid w:val="006D5928"/>
    <w:rsid w:val="006D5B57"/>
    <w:rsid w:val="006D648E"/>
    <w:rsid w:val="006D674B"/>
    <w:rsid w:val="006D6976"/>
    <w:rsid w:val="006D6986"/>
    <w:rsid w:val="006D70F2"/>
    <w:rsid w:val="006D75C1"/>
    <w:rsid w:val="006D7937"/>
    <w:rsid w:val="006E017D"/>
    <w:rsid w:val="006E0E9A"/>
    <w:rsid w:val="006E127A"/>
    <w:rsid w:val="006E197F"/>
    <w:rsid w:val="006E1A0D"/>
    <w:rsid w:val="006E3C12"/>
    <w:rsid w:val="006E46F5"/>
    <w:rsid w:val="006E5CC7"/>
    <w:rsid w:val="006E62F8"/>
    <w:rsid w:val="006E66DE"/>
    <w:rsid w:val="006E6947"/>
    <w:rsid w:val="006E71B3"/>
    <w:rsid w:val="006E739C"/>
    <w:rsid w:val="006E7B11"/>
    <w:rsid w:val="006E7D1C"/>
    <w:rsid w:val="006F026D"/>
    <w:rsid w:val="006F02F2"/>
    <w:rsid w:val="006F181D"/>
    <w:rsid w:val="006F1B67"/>
    <w:rsid w:val="006F1BC9"/>
    <w:rsid w:val="006F1C1B"/>
    <w:rsid w:val="006F1D65"/>
    <w:rsid w:val="006F2F88"/>
    <w:rsid w:val="006F3043"/>
    <w:rsid w:val="006F35D1"/>
    <w:rsid w:val="006F3B2C"/>
    <w:rsid w:val="006F42BA"/>
    <w:rsid w:val="006F460C"/>
    <w:rsid w:val="006F491F"/>
    <w:rsid w:val="006F49CB"/>
    <w:rsid w:val="006F4A0F"/>
    <w:rsid w:val="006F4DD1"/>
    <w:rsid w:val="006F53EC"/>
    <w:rsid w:val="006F5D65"/>
    <w:rsid w:val="006F5FAA"/>
    <w:rsid w:val="006F6735"/>
    <w:rsid w:val="006F681C"/>
    <w:rsid w:val="006F6D1E"/>
    <w:rsid w:val="006F7183"/>
    <w:rsid w:val="006F79B1"/>
    <w:rsid w:val="006F7E29"/>
    <w:rsid w:val="006F7EFB"/>
    <w:rsid w:val="00700D61"/>
    <w:rsid w:val="00701090"/>
    <w:rsid w:val="00701730"/>
    <w:rsid w:val="00701C24"/>
    <w:rsid w:val="007023BA"/>
    <w:rsid w:val="00702496"/>
    <w:rsid w:val="007025A2"/>
    <w:rsid w:val="0070379B"/>
    <w:rsid w:val="007038CB"/>
    <w:rsid w:val="0070428D"/>
    <w:rsid w:val="00704B8E"/>
    <w:rsid w:val="00705160"/>
    <w:rsid w:val="00705594"/>
    <w:rsid w:val="00705EB4"/>
    <w:rsid w:val="0070716E"/>
    <w:rsid w:val="007076BB"/>
    <w:rsid w:val="00710055"/>
    <w:rsid w:val="007102D8"/>
    <w:rsid w:val="0071047F"/>
    <w:rsid w:val="0071050C"/>
    <w:rsid w:val="00710ACD"/>
    <w:rsid w:val="00710B4C"/>
    <w:rsid w:val="007113F1"/>
    <w:rsid w:val="00711F09"/>
    <w:rsid w:val="007125E7"/>
    <w:rsid w:val="00712805"/>
    <w:rsid w:val="007128B4"/>
    <w:rsid w:val="00712C47"/>
    <w:rsid w:val="0071326B"/>
    <w:rsid w:val="00713C86"/>
    <w:rsid w:val="00713CE2"/>
    <w:rsid w:val="00713D3C"/>
    <w:rsid w:val="00713F50"/>
    <w:rsid w:val="007142B4"/>
    <w:rsid w:val="00714ACF"/>
    <w:rsid w:val="00714D59"/>
    <w:rsid w:val="007155A0"/>
    <w:rsid w:val="00715E9F"/>
    <w:rsid w:val="007161A0"/>
    <w:rsid w:val="00716836"/>
    <w:rsid w:val="00716F26"/>
    <w:rsid w:val="00716F60"/>
    <w:rsid w:val="007174D7"/>
    <w:rsid w:val="00717BE5"/>
    <w:rsid w:val="00720FFA"/>
    <w:rsid w:val="0072106D"/>
    <w:rsid w:val="007214AD"/>
    <w:rsid w:val="00721AB7"/>
    <w:rsid w:val="00721D21"/>
    <w:rsid w:val="007221E4"/>
    <w:rsid w:val="007226E0"/>
    <w:rsid w:val="00722959"/>
    <w:rsid w:val="00722E57"/>
    <w:rsid w:val="00722EA7"/>
    <w:rsid w:val="00722EDD"/>
    <w:rsid w:val="0072312D"/>
    <w:rsid w:val="00723FF2"/>
    <w:rsid w:val="007242D8"/>
    <w:rsid w:val="00724E51"/>
    <w:rsid w:val="00725231"/>
    <w:rsid w:val="00725283"/>
    <w:rsid w:val="00725512"/>
    <w:rsid w:val="00725856"/>
    <w:rsid w:val="00725FA6"/>
    <w:rsid w:val="00726382"/>
    <w:rsid w:val="0072699E"/>
    <w:rsid w:val="0073005F"/>
    <w:rsid w:val="007305D8"/>
    <w:rsid w:val="00730934"/>
    <w:rsid w:val="00730EC5"/>
    <w:rsid w:val="007315A6"/>
    <w:rsid w:val="00731900"/>
    <w:rsid w:val="00731E7B"/>
    <w:rsid w:val="0073203F"/>
    <w:rsid w:val="007323A6"/>
    <w:rsid w:val="0073252F"/>
    <w:rsid w:val="0073258D"/>
    <w:rsid w:val="007326F5"/>
    <w:rsid w:val="00732BAE"/>
    <w:rsid w:val="00732D8F"/>
    <w:rsid w:val="00732F91"/>
    <w:rsid w:val="0073358C"/>
    <w:rsid w:val="007335AB"/>
    <w:rsid w:val="00733985"/>
    <w:rsid w:val="0073422C"/>
    <w:rsid w:val="0073457C"/>
    <w:rsid w:val="00734AEB"/>
    <w:rsid w:val="0073508F"/>
    <w:rsid w:val="0073511E"/>
    <w:rsid w:val="00735345"/>
    <w:rsid w:val="0073560E"/>
    <w:rsid w:val="0073585D"/>
    <w:rsid w:val="00735990"/>
    <w:rsid w:val="007359E8"/>
    <w:rsid w:val="00736105"/>
    <w:rsid w:val="00736185"/>
    <w:rsid w:val="007372FA"/>
    <w:rsid w:val="00737363"/>
    <w:rsid w:val="007375E8"/>
    <w:rsid w:val="00737794"/>
    <w:rsid w:val="00737DC9"/>
    <w:rsid w:val="00737EF2"/>
    <w:rsid w:val="00740D31"/>
    <w:rsid w:val="00740EF7"/>
    <w:rsid w:val="0074171E"/>
    <w:rsid w:val="007426DF"/>
    <w:rsid w:val="00743447"/>
    <w:rsid w:val="007437D4"/>
    <w:rsid w:val="00743952"/>
    <w:rsid w:val="00743D89"/>
    <w:rsid w:val="00743EC9"/>
    <w:rsid w:val="007445F8"/>
    <w:rsid w:val="007446FE"/>
    <w:rsid w:val="0074494E"/>
    <w:rsid w:val="00744D41"/>
    <w:rsid w:val="00744FBE"/>
    <w:rsid w:val="0074565E"/>
    <w:rsid w:val="00745B4D"/>
    <w:rsid w:val="00746AC6"/>
    <w:rsid w:val="00746C42"/>
    <w:rsid w:val="007472E9"/>
    <w:rsid w:val="00747614"/>
    <w:rsid w:val="00747EE5"/>
    <w:rsid w:val="00750EC1"/>
    <w:rsid w:val="007511C2"/>
    <w:rsid w:val="00751318"/>
    <w:rsid w:val="0075172E"/>
    <w:rsid w:val="007517C0"/>
    <w:rsid w:val="00751A86"/>
    <w:rsid w:val="00751ABE"/>
    <w:rsid w:val="00751E5A"/>
    <w:rsid w:val="00752B59"/>
    <w:rsid w:val="00752EB0"/>
    <w:rsid w:val="007533B9"/>
    <w:rsid w:val="0075349F"/>
    <w:rsid w:val="007536CE"/>
    <w:rsid w:val="00753ED9"/>
    <w:rsid w:val="007546E6"/>
    <w:rsid w:val="00754DE8"/>
    <w:rsid w:val="00755233"/>
    <w:rsid w:val="007552D4"/>
    <w:rsid w:val="0075533C"/>
    <w:rsid w:val="007553DE"/>
    <w:rsid w:val="007555D6"/>
    <w:rsid w:val="00755604"/>
    <w:rsid w:val="0075606C"/>
    <w:rsid w:val="007567CD"/>
    <w:rsid w:val="00756B4E"/>
    <w:rsid w:val="00756D31"/>
    <w:rsid w:val="00756E04"/>
    <w:rsid w:val="0075709F"/>
    <w:rsid w:val="007570D7"/>
    <w:rsid w:val="00757116"/>
    <w:rsid w:val="0075744F"/>
    <w:rsid w:val="00757E6D"/>
    <w:rsid w:val="0076094C"/>
    <w:rsid w:val="00760DDF"/>
    <w:rsid w:val="00760E50"/>
    <w:rsid w:val="00760F6A"/>
    <w:rsid w:val="007610CA"/>
    <w:rsid w:val="007614F7"/>
    <w:rsid w:val="00761711"/>
    <w:rsid w:val="0076187A"/>
    <w:rsid w:val="00761B5A"/>
    <w:rsid w:val="00761FAE"/>
    <w:rsid w:val="00762029"/>
    <w:rsid w:val="007624AA"/>
    <w:rsid w:val="00762A10"/>
    <w:rsid w:val="007634F9"/>
    <w:rsid w:val="00763BE7"/>
    <w:rsid w:val="00763E03"/>
    <w:rsid w:val="007644E4"/>
    <w:rsid w:val="007649D9"/>
    <w:rsid w:val="00764C3B"/>
    <w:rsid w:val="0076533C"/>
    <w:rsid w:val="0076575B"/>
    <w:rsid w:val="00766CA0"/>
    <w:rsid w:val="00766FD9"/>
    <w:rsid w:val="0076754F"/>
    <w:rsid w:val="00767B71"/>
    <w:rsid w:val="00767FC1"/>
    <w:rsid w:val="007702A9"/>
    <w:rsid w:val="007705E0"/>
    <w:rsid w:val="007706DD"/>
    <w:rsid w:val="00770F69"/>
    <w:rsid w:val="00771102"/>
    <w:rsid w:val="00771946"/>
    <w:rsid w:val="00771D8E"/>
    <w:rsid w:val="00771ED1"/>
    <w:rsid w:val="0077287F"/>
    <w:rsid w:val="00772A68"/>
    <w:rsid w:val="007732C0"/>
    <w:rsid w:val="00773A64"/>
    <w:rsid w:val="00773AF0"/>
    <w:rsid w:val="00773B24"/>
    <w:rsid w:val="00773C17"/>
    <w:rsid w:val="00774081"/>
    <w:rsid w:val="00775E2D"/>
    <w:rsid w:val="00776105"/>
    <w:rsid w:val="00776376"/>
    <w:rsid w:val="007764B0"/>
    <w:rsid w:val="00776B3E"/>
    <w:rsid w:val="00776CCD"/>
    <w:rsid w:val="00776F92"/>
    <w:rsid w:val="00777F7C"/>
    <w:rsid w:val="0078076F"/>
    <w:rsid w:val="00780A17"/>
    <w:rsid w:val="00780D0E"/>
    <w:rsid w:val="007811AE"/>
    <w:rsid w:val="00781C92"/>
    <w:rsid w:val="00782501"/>
    <w:rsid w:val="0078253D"/>
    <w:rsid w:val="00782541"/>
    <w:rsid w:val="00782DD4"/>
    <w:rsid w:val="00783576"/>
    <w:rsid w:val="007837EE"/>
    <w:rsid w:val="00783D92"/>
    <w:rsid w:val="00783FAA"/>
    <w:rsid w:val="007841AA"/>
    <w:rsid w:val="007844BA"/>
    <w:rsid w:val="0078471E"/>
    <w:rsid w:val="0078478F"/>
    <w:rsid w:val="00784ADB"/>
    <w:rsid w:val="0078526A"/>
    <w:rsid w:val="00785444"/>
    <w:rsid w:val="00785603"/>
    <w:rsid w:val="00785A60"/>
    <w:rsid w:val="00785BDB"/>
    <w:rsid w:val="00785E56"/>
    <w:rsid w:val="00786506"/>
    <w:rsid w:val="0078651B"/>
    <w:rsid w:val="00786976"/>
    <w:rsid w:val="00786C8C"/>
    <w:rsid w:val="00787333"/>
    <w:rsid w:val="00787683"/>
    <w:rsid w:val="007878DD"/>
    <w:rsid w:val="00787A1B"/>
    <w:rsid w:val="00787AA2"/>
    <w:rsid w:val="00790AFC"/>
    <w:rsid w:val="00790F04"/>
    <w:rsid w:val="00791243"/>
    <w:rsid w:val="00791582"/>
    <w:rsid w:val="00791CA2"/>
    <w:rsid w:val="00792DB0"/>
    <w:rsid w:val="0079375C"/>
    <w:rsid w:val="007938C5"/>
    <w:rsid w:val="007938F1"/>
    <w:rsid w:val="00793FAF"/>
    <w:rsid w:val="00794294"/>
    <w:rsid w:val="007942AE"/>
    <w:rsid w:val="0079459C"/>
    <w:rsid w:val="00795093"/>
    <w:rsid w:val="007950E0"/>
    <w:rsid w:val="00796246"/>
    <w:rsid w:val="00796D53"/>
    <w:rsid w:val="00796EA7"/>
    <w:rsid w:val="00796EBB"/>
    <w:rsid w:val="007976DF"/>
    <w:rsid w:val="007A0581"/>
    <w:rsid w:val="007A1A26"/>
    <w:rsid w:val="007A1FEA"/>
    <w:rsid w:val="007A2398"/>
    <w:rsid w:val="007A25B7"/>
    <w:rsid w:val="007A28A3"/>
    <w:rsid w:val="007A328F"/>
    <w:rsid w:val="007A34CE"/>
    <w:rsid w:val="007A3520"/>
    <w:rsid w:val="007A3871"/>
    <w:rsid w:val="007A3A57"/>
    <w:rsid w:val="007A3ADB"/>
    <w:rsid w:val="007A3C99"/>
    <w:rsid w:val="007A3F8E"/>
    <w:rsid w:val="007A43B7"/>
    <w:rsid w:val="007A45E5"/>
    <w:rsid w:val="007A49DE"/>
    <w:rsid w:val="007A4DC8"/>
    <w:rsid w:val="007A4DCC"/>
    <w:rsid w:val="007A4E42"/>
    <w:rsid w:val="007A4F66"/>
    <w:rsid w:val="007A507C"/>
    <w:rsid w:val="007A587E"/>
    <w:rsid w:val="007A5B77"/>
    <w:rsid w:val="007A5EDB"/>
    <w:rsid w:val="007A60F6"/>
    <w:rsid w:val="007A6422"/>
    <w:rsid w:val="007A6522"/>
    <w:rsid w:val="007A6C02"/>
    <w:rsid w:val="007A742F"/>
    <w:rsid w:val="007A75A7"/>
    <w:rsid w:val="007A77EE"/>
    <w:rsid w:val="007A7834"/>
    <w:rsid w:val="007A7EF9"/>
    <w:rsid w:val="007B03AC"/>
    <w:rsid w:val="007B0602"/>
    <w:rsid w:val="007B0807"/>
    <w:rsid w:val="007B0C08"/>
    <w:rsid w:val="007B106D"/>
    <w:rsid w:val="007B1653"/>
    <w:rsid w:val="007B2119"/>
    <w:rsid w:val="007B232C"/>
    <w:rsid w:val="007B24B5"/>
    <w:rsid w:val="007B2626"/>
    <w:rsid w:val="007B26BF"/>
    <w:rsid w:val="007B3123"/>
    <w:rsid w:val="007B355D"/>
    <w:rsid w:val="007B38DF"/>
    <w:rsid w:val="007B39BA"/>
    <w:rsid w:val="007B40CC"/>
    <w:rsid w:val="007B45ED"/>
    <w:rsid w:val="007B47E8"/>
    <w:rsid w:val="007B4831"/>
    <w:rsid w:val="007B490D"/>
    <w:rsid w:val="007B4B5B"/>
    <w:rsid w:val="007B4C80"/>
    <w:rsid w:val="007B50B1"/>
    <w:rsid w:val="007B5D5E"/>
    <w:rsid w:val="007B62CA"/>
    <w:rsid w:val="007B6A3E"/>
    <w:rsid w:val="007B6C77"/>
    <w:rsid w:val="007B703E"/>
    <w:rsid w:val="007B7061"/>
    <w:rsid w:val="007B75AA"/>
    <w:rsid w:val="007B77B2"/>
    <w:rsid w:val="007B7817"/>
    <w:rsid w:val="007B785C"/>
    <w:rsid w:val="007B7E63"/>
    <w:rsid w:val="007C04CB"/>
    <w:rsid w:val="007C0D1C"/>
    <w:rsid w:val="007C0E06"/>
    <w:rsid w:val="007C1A05"/>
    <w:rsid w:val="007C1C2C"/>
    <w:rsid w:val="007C1CED"/>
    <w:rsid w:val="007C2195"/>
    <w:rsid w:val="007C2281"/>
    <w:rsid w:val="007C2335"/>
    <w:rsid w:val="007C2670"/>
    <w:rsid w:val="007C285B"/>
    <w:rsid w:val="007C3448"/>
    <w:rsid w:val="007C3894"/>
    <w:rsid w:val="007C3C5E"/>
    <w:rsid w:val="007C3CA1"/>
    <w:rsid w:val="007C46E9"/>
    <w:rsid w:val="007C4968"/>
    <w:rsid w:val="007C4CEB"/>
    <w:rsid w:val="007C5580"/>
    <w:rsid w:val="007C5718"/>
    <w:rsid w:val="007C5823"/>
    <w:rsid w:val="007C5886"/>
    <w:rsid w:val="007C5BA7"/>
    <w:rsid w:val="007C5CAD"/>
    <w:rsid w:val="007C65B5"/>
    <w:rsid w:val="007C7153"/>
    <w:rsid w:val="007C7196"/>
    <w:rsid w:val="007C7388"/>
    <w:rsid w:val="007C78D0"/>
    <w:rsid w:val="007C7ACE"/>
    <w:rsid w:val="007C7AF8"/>
    <w:rsid w:val="007C7B18"/>
    <w:rsid w:val="007C7E65"/>
    <w:rsid w:val="007D0C1A"/>
    <w:rsid w:val="007D0FA5"/>
    <w:rsid w:val="007D105C"/>
    <w:rsid w:val="007D12AC"/>
    <w:rsid w:val="007D1527"/>
    <w:rsid w:val="007D15BB"/>
    <w:rsid w:val="007D220A"/>
    <w:rsid w:val="007D23C0"/>
    <w:rsid w:val="007D2A89"/>
    <w:rsid w:val="007D34AF"/>
    <w:rsid w:val="007D395B"/>
    <w:rsid w:val="007D3A2C"/>
    <w:rsid w:val="007D3F03"/>
    <w:rsid w:val="007D420D"/>
    <w:rsid w:val="007D4609"/>
    <w:rsid w:val="007D47F7"/>
    <w:rsid w:val="007D4A08"/>
    <w:rsid w:val="007D504B"/>
    <w:rsid w:val="007D594E"/>
    <w:rsid w:val="007D5A2D"/>
    <w:rsid w:val="007D5F96"/>
    <w:rsid w:val="007D621A"/>
    <w:rsid w:val="007D7604"/>
    <w:rsid w:val="007D7607"/>
    <w:rsid w:val="007D771F"/>
    <w:rsid w:val="007D773F"/>
    <w:rsid w:val="007D7B85"/>
    <w:rsid w:val="007E08DD"/>
    <w:rsid w:val="007E0BF3"/>
    <w:rsid w:val="007E13A4"/>
    <w:rsid w:val="007E13CC"/>
    <w:rsid w:val="007E199B"/>
    <w:rsid w:val="007E1A60"/>
    <w:rsid w:val="007E1B39"/>
    <w:rsid w:val="007E1BCC"/>
    <w:rsid w:val="007E23A1"/>
    <w:rsid w:val="007E274C"/>
    <w:rsid w:val="007E2B0F"/>
    <w:rsid w:val="007E3AC3"/>
    <w:rsid w:val="007E3B2B"/>
    <w:rsid w:val="007E3BAC"/>
    <w:rsid w:val="007E498A"/>
    <w:rsid w:val="007E4A09"/>
    <w:rsid w:val="007E5D7F"/>
    <w:rsid w:val="007E610C"/>
    <w:rsid w:val="007E63AC"/>
    <w:rsid w:val="007E71C1"/>
    <w:rsid w:val="007E793B"/>
    <w:rsid w:val="007F00C6"/>
    <w:rsid w:val="007F0396"/>
    <w:rsid w:val="007F0891"/>
    <w:rsid w:val="007F0B99"/>
    <w:rsid w:val="007F136B"/>
    <w:rsid w:val="007F15B3"/>
    <w:rsid w:val="007F1DA4"/>
    <w:rsid w:val="007F2244"/>
    <w:rsid w:val="007F27A8"/>
    <w:rsid w:val="007F2B5F"/>
    <w:rsid w:val="007F35BF"/>
    <w:rsid w:val="007F4007"/>
    <w:rsid w:val="007F4B7A"/>
    <w:rsid w:val="007F4BA9"/>
    <w:rsid w:val="007F4CE1"/>
    <w:rsid w:val="007F5081"/>
    <w:rsid w:val="007F533C"/>
    <w:rsid w:val="007F55C0"/>
    <w:rsid w:val="007F565B"/>
    <w:rsid w:val="007F5929"/>
    <w:rsid w:val="007F5EBB"/>
    <w:rsid w:val="007F6817"/>
    <w:rsid w:val="007F68CF"/>
    <w:rsid w:val="007F6B98"/>
    <w:rsid w:val="007F6D0C"/>
    <w:rsid w:val="007F7215"/>
    <w:rsid w:val="007F7696"/>
    <w:rsid w:val="007F7D70"/>
    <w:rsid w:val="008008F5"/>
    <w:rsid w:val="00800B5D"/>
    <w:rsid w:val="0080131D"/>
    <w:rsid w:val="00801E67"/>
    <w:rsid w:val="00802108"/>
    <w:rsid w:val="008022DC"/>
    <w:rsid w:val="0080263A"/>
    <w:rsid w:val="008027A0"/>
    <w:rsid w:val="00802DBD"/>
    <w:rsid w:val="0080362B"/>
    <w:rsid w:val="008037EB"/>
    <w:rsid w:val="00803EE2"/>
    <w:rsid w:val="00803FE4"/>
    <w:rsid w:val="008046F6"/>
    <w:rsid w:val="0080472E"/>
    <w:rsid w:val="00805131"/>
    <w:rsid w:val="008058E0"/>
    <w:rsid w:val="00806012"/>
    <w:rsid w:val="008064EA"/>
    <w:rsid w:val="00806B9F"/>
    <w:rsid w:val="00806BE9"/>
    <w:rsid w:val="00807006"/>
    <w:rsid w:val="00807100"/>
    <w:rsid w:val="00807111"/>
    <w:rsid w:val="0080732F"/>
    <w:rsid w:val="008073A4"/>
    <w:rsid w:val="00807E11"/>
    <w:rsid w:val="008101A7"/>
    <w:rsid w:val="008102F4"/>
    <w:rsid w:val="00810C22"/>
    <w:rsid w:val="00810C81"/>
    <w:rsid w:val="00810C8C"/>
    <w:rsid w:val="00811073"/>
    <w:rsid w:val="0081108D"/>
    <w:rsid w:val="00811099"/>
    <w:rsid w:val="00811252"/>
    <w:rsid w:val="00811CE6"/>
    <w:rsid w:val="008121EF"/>
    <w:rsid w:val="0081254F"/>
    <w:rsid w:val="008126C8"/>
    <w:rsid w:val="00812727"/>
    <w:rsid w:val="00812E66"/>
    <w:rsid w:val="00813419"/>
    <w:rsid w:val="00813546"/>
    <w:rsid w:val="008135C8"/>
    <w:rsid w:val="0081367A"/>
    <w:rsid w:val="00813766"/>
    <w:rsid w:val="00813C32"/>
    <w:rsid w:val="00813E66"/>
    <w:rsid w:val="00814A0E"/>
    <w:rsid w:val="008150D4"/>
    <w:rsid w:val="008150FF"/>
    <w:rsid w:val="00815CD0"/>
    <w:rsid w:val="00816407"/>
    <w:rsid w:val="008167AE"/>
    <w:rsid w:val="0081750E"/>
    <w:rsid w:val="00817617"/>
    <w:rsid w:val="00817676"/>
    <w:rsid w:val="00820111"/>
    <w:rsid w:val="00820DEA"/>
    <w:rsid w:val="00821AAB"/>
    <w:rsid w:val="008221FC"/>
    <w:rsid w:val="00822620"/>
    <w:rsid w:val="00822A06"/>
    <w:rsid w:val="00822AF6"/>
    <w:rsid w:val="00823733"/>
    <w:rsid w:val="008239F8"/>
    <w:rsid w:val="00823B20"/>
    <w:rsid w:val="00823BC2"/>
    <w:rsid w:val="00823C08"/>
    <w:rsid w:val="00823C16"/>
    <w:rsid w:val="00823D21"/>
    <w:rsid w:val="008241C2"/>
    <w:rsid w:val="0082447C"/>
    <w:rsid w:val="00824899"/>
    <w:rsid w:val="008248CF"/>
    <w:rsid w:val="00824A6E"/>
    <w:rsid w:val="00824BD2"/>
    <w:rsid w:val="0082563D"/>
    <w:rsid w:val="00825B16"/>
    <w:rsid w:val="00825E68"/>
    <w:rsid w:val="008266C5"/>
    <w:rsid w:val="00826FDB"/>
    <w:rsid w:val="00827176"/>
    <w:rsid w:val="0082724B"/>
    <w:rsid w:val="00827346"/>
    <w:rsid w:val="0082766D"/>
    <w:rsid w:val="00830672"/>
    <w:rsid w:val="00830CB0"/>
    <w:rsid w:val="00831466"/>
    <w:rsid w:val="00831522"/>
    <w:rsid w:val="0083176A"/>
    <w:rsid w:val="00831A91"/>
    <w:rsid w:val="008323C2"/>
    <w:rsid w:val="0083256E"/>
    <w:rsid w:val="008336FD"/>
    <w:rsid w:val="00833A22"/>
    <w:rsid w:val="00833C26"/>
    <w:rsid w:val="008343B7"/>
    <w:rsid w:val="00834800"/>
    <w:rsid w:val="008348BF"/>
    <w:rsid w:val="00834D24"/>
    <w:rsid w:val="00834EEE"/>
    <w:rsid w:val="008350CF"/>
    <w:rsid w:val="0083561A"/>
    <w:rsid w:val="00835F52"/>
    <w:rsid w:val="008361D4"/>
    <w:rsid w:val="0083719C"/>
    <w:rsid w:val="008378E3"/>
    <w:rsid w:val="00837B42"/>
    <w:rsid w:val="008407E4"/>
    <w:rsid w:val="00841A3E"/>
    <w:rsid w:val="00843840"/>
    <w:rsid w:val="00843A46"/>
    <w:rsid w:val="00843BBD"/>
    <w:rsid w:val="00844338"/>
    <w:rsid w:val="00844A0A"/>
    <w:rsid w:val="00844AA6"/>
    <w:rsid w:val="00844E61"/>
    <w:rsid w:val="0084517D"/>
    <w:rsid w:val="0084557C"/>
    <w:rsid w:val="008455ED"/>
    <w:rsid w:val="008456BF"/>
    <w:rsid w:val="00845A72"/>
    <w:rsid w:val="00845B73"/>
    <w:rsid w:val="00846519"/>
    <w:rsid w:val="008468A2"/>
    <w:rsid w:val="008468FB"/>
    <w:rsid w:val="0084741C"/>
    <w:rsid w:val="00850004"/>
    <w:rsid w:val="008501E4"/>
    <w:rsid w:val="00850745"/>
    <w:rsid w:val="0085074A"/>
    <w:rsid w:val="008507F4"/>
    <w:rsid w:val="0085239B"/>
    <w:rsid w:val="00852614"/>
    <w:rsid w:val="00852BEA"/>
    <w:rsid w:val="00852C6B"/>
    <w:rsid w:val="00852F20"/>
    <w:rsid w:val="00853676"/>
    <w:rsid w:val="00853E5D"/>
    <w:rsid w:val="00854CF7"/>
    <w:rsid w:val="0085516D"/>
    <w:rsid w:val="008558A7"/>
    <w:rsid w:val="008559ED"/>
    <w:rsid w:val="00855CF1"/>
    <w:rsid w:val="00855D07"/>
    <w:rsid w:val="00856733"/>
    <w:rsid w:val="00857527"/>
    <w:rsid w:val="0085789D"/>
    <w:rsid w:val="00857916"/>
    <w:rsid w:val="00860620"/>
    <w:rsid w:val="008608EF"/>
    <w:rsid w:val="00860E85"/>
    <w:rsid w:val="00861DB8"/>
    <w:rsid w:val="008621C1"/>
    <w:rsid w:val="0086302D"/>
    <w:rsid w:val="0086346C"/>
    <w:rsid w:val="0086364B"/>
    <w:rsid w:val="008637CE"/>
    <w:rsid w:val="0086380F"/>
    <w:rsid w:val="00863830"/>
    <w:rsid w:val="00863876"/>
    <w:rsid w:val="00863A35"/>
    <w:rsid w:val="00863B06"/>
    <w:rsid w:val="00863B90"/>
    <w:rsid w:val="008647FC"/>
    <w:rsid w:val="00864A06"/>
    <w:rsid w:val="00865942"/>
    <w:rsid w:val="008660C5"/>
    <w:rsid w:val="008668B8"/>
    <w:rsid w:val="00866A6A"/>
    <w:rsid w:val="00866C5F"/>
    <w:rsid w:val="00866CE2"/>
    <w:rsid w:val="0086708E"/>
    <w:rsid w:val="008671C1"/>
    <w:rsid w:val="00867AD9"/>
    <w:rsid w:val="00867D93"/>
    <w:rsid w:val="008707EB"/>
    <w:rsid w:val="008708F5"/>
    <w:rsid w:val="00870CA2"/>
    <w:rsid w:val="008715FF"/>
    <w:rsid w:val="0087231E"/>
    <w:rsid w:val="008724F5"/>
    <w:rsid w:val="00872913"/>
    <w:rsid w:val="0087293D"/>
    <w:rsid w:val="00872A67"/>
    <w:rsid w:val="00872D9F"/>
    <w:rsid w:val="00873A5D"/>
    <w:rsid w:val="00873C01"/>
    <w:rsid w:val="00873DD7"/>
    <w:rsid w:val="008744E3"/>
    <w:rsid w:val="00874BBC"/>
    <w:rsid w:val="00874E57"/>
    <w:rsid w:val="008757ED"/>
    <w:rsid w:val="0087635E"/>
    <w:rsid w:val="008764FF"/>
    <w:rsid w:val="00876A6A"/>
    <w:rsid w:val="0087732D"/>
    <w:rsid w:val="008775E6"/>
    <w:rsid w:val="0088042B"/>
    <w:rsid w:val="00880AAD"/>
    <w:rsid w:val="00881613"/>
    <w:rsid w:val="00881882"/>
    <w:rsid w:val="00881B47"/>
    <w:rsid w:val="00881EF1"/>
    <w:rsid w:val="00882B26"/>
    <w:rsid w:val="00883207"/>
    <w:rsid w:val="00883244"/>
    <w:rsid w:val="008838BA"/>
    <w:rsid w:val="00883A7C"/>
    <w:rsid w:val="00883E3B"/>
    <w:rsid w:val="008842C4"/>
    <w:rsid w:val="00884967"/>
    <w:rsid w:val="00884995"/>
    <w:rsid w:val="00884C95"/>
    <w:rsid w:val="00885E36"/>
    <w:rsid w:val="008864C7"/>
    <w:rsid w:val="00886561"/>
    <w:rsid w:val="00886A2B"/>
    <w:rsid w:val="008879DC"/>
    <w:rsid w:val="00887E62"/>
    <w:rsid w:val="008908B7"/>
    <w:rsid w:val="00890920"/>
    <w:rsid w:val="00890939"/>
    <w:rsid w:val="00890A55"/>
    <w:rsid w:val="00890E4F"/>
    <w:rsid w:val="008912F7"/>
    <w:rsid w:val="00891410"/>
    <w:rsid w:val="0089162C"/>
    <w:rsid w:val="0089198F"/>
    <w:rsid w:val="00891FCA"/>
    <w:rsid w:val="0089236F"/>
    <w:rsid w:val="008927F9"/>
    <w:rsid w:val="00892A38"/>
    <w:rsid w:val="00892AC1"/>
    <w:rsid w:val="00892C3C"/>
    <w:rsid w:val="00892CA2"/>
    <w:rsid w:val="00892CEE"/>
    <w:rsid w:val="0089307B"/>
    <w:rsid w:val="008939B5"/>
    <w:rsid w:val="00893B04"/>
    <w:rsid w:val="00893F40"/>
    <w:rsid w:val="00894636"/>
    <w:rsid w:val="0089464C"/>
    <w:rsid w:val="0089474E"/>
    <w:rsid w:val="008950F5"/>
    <w:rsid w:val="00895381"/>
    <w:rsid w:val="008953F7"/>
    <w:rsid w:val="00895C21"/>
    <w:rsid w:val="00895E84"/>
    <w:rsid w:val="0089677C"/>
    <w:rsid w:val="00896C70"/>
    <w:rsid w:val="008972F1"/>
    <w:rsid w:val="00897324"/>
    <w:rsid w:val="008974F2"/>
    <w:rsid w:val="0089776F"/>
    <w:rsid w:val="00897B61"/>
    <w:rsid w:val="00897C22"/>
    <w:rsid w:val="00897D28"/>
    <w:rsid w:val="008A063F"/>
    <w:rsid w:val="008A0E89"/>
    <w:rsid w:val="008A16F2"/>
    <w:rsid w:val="008A175A"/>
    <w:rsid w:val="008A1D35"/>
    <w:rsid w:val="008A2581"/>
    <w:rsid w:val="008A2B42"/>
    <w:rsid w:val="008A2BAA"/>
    <w:rsid w:val="008A31CE"/>
    <w:rsid w:val="008A3330"/>
    <w:rsid w:val="008A3559"/>
    <w:rsid w:val="008A3686"/>
    <w:rsid w:val="008A3E64"/>
    <w:rsid w:val="008A4A5B"/>
    <w:rsid w:val="008A515A"/>
    <w:rsid w:val="008A5594"/>
    <w:rsid w:val="008A5673"/>
    <w:rsid w:val="008A57F6"/>
    <w:rsid w:val="008A58CF"/>
    <w:rsid w:val="008A5F02"/>
    <w:rsid w:val="008A5F37"/>
    <w:rsid w:val="008A61BE"/>
    <w:rsid w:val="008A6BFA"/>
    <w:rsid w:val="008A7217"/>
    <w:rsid w:val="008A7483"/>
    <w:rsid w:val="008A772B"/>
    <w:rsid w:val="008A7943"/>
    <w:rsid w:val="008A7C75"/>
    <w:rsid w:val="008B0110"/>
    <w:rsid w:val="008B058B"/>
    <w:rsid w:val="008B07B3"/>
    <w:rsid w:val="008B0B34"/>
    <w:rsid w:val="008B0EED"/>
    <w:rsid w:val="008B1211"/>
    <w:rsid w:val="008B16C6"/>
    <w:rsid w:val="008B19D7"/>
    <w:rsid w:val="008B250B"/>
    <w:rsid w:val="008B2B6B"/>
    <w:rsid w:val="008B2BB2"/>
    <w:rsid w:val="008B3270"/>
    <w:rsid w:val="008B3A39"/>
    <w:rsid w:val="008B4085"/>
    <w:rsid w:val="008B44E8"/>
    <w:rsid w:val="008B4673"/>
    <w:rsid w:val="008B4C55"/>
    <w:rsid w:val="008B4CF9"/>
    <w:rsid w:val="008B4F1F"/>
    <w:rsid w:val="008B5150"/>
    <w:rsid w:val="008B5768"/>
    <w:rsid w:val="008B5A52"/>
    <w:rsid w:val="008B5BB7"/>
    <w:rsid w:val="008B6193"/>
    <w:rsid w:val="008B65E9"/>
    <w:rsid w:val="008B6E8D"/>
    <w:rsid w:val="008B75ED"/>
    <w:rsid w:val="008B7763"/>
    <w:rsid w:val="008B7BA0"/>
    <w:rsid w:val="008B7F7C"/>
    <w:rsid w:val="008C0009"/>
    <w:rsid w:val="008C006B"/>
    <w:rsid w:val="008C05A7"/>
    <w:rsid w:val="008C0919"/>
    <w:rsid w:val="008C0A35"/>
    <w:rsid w:val="008C1205"/>
    <w:rsid w:val="008C125C"/>
    <w:rsid w:val="008C1A82"/>
    <w:rsid w:val="008C1BFD"/>
    <w:rsid w:val="008C2B41"/>
    <w:rsid w:val="008C304F"/>
    <w:rsid w:val="008C40DB"/>
    <w:rsid w:val="008C4251"/>
    <w:rsid w:val="008C4CBB"/>
    <w:rsid w:val="008C51B1"/>
    <w:rsid w:val="008C5883"/>
    <w:rsid w:val="008C58E3"/>
    <w:rsid w:val="008C58E4"/>
    <w:rsid w:val="008C677F"/>
    <w:rsid w:val="008C686C"/>
    <w:rsid w:val="008C7780"/>
    <w:rsid w:val="008C77ED"/>
    <w:rsid w:val="008C7803"/>
    <w:rsid w:val="008C7842"/>
    <w:rsid w:val="008C7D0F"/>
    <w:rsid w:val="008C7EBC"/>
    <w:rsid w:val="008D0723"/>
    <w:rsid w:val="008D0D24"/>
    <w:rsid w:val="008D13BA"/>
    <w:rsid w:val="008D152A"/>
    <w:rsid w:val="008D1671"/>
    <w:rsid w:val="008D189B"/>
    <w:rsid w:val="008D19D9"/>
    <w:rsid w:val="008D1D1B"/>
    <w:rsid w:val="008D23B1"/>
    <w:rsid w:val="008D24DB"/>
    <w:rsid w:val="008D2D59"/>
    <w:rsid w:val="008D2EFF"/>
    <w:rsid w:val="008D305E"/>
    <w:rsid w:val="008D314B"/>
    <w:rsid w:val="008D36A6"/>
    <w:rsid w:val="008D401C"/>
    <w:rsid w:val="008D5C7A"/>
    <w:rsid w:val="008D5ED3"/>
    <w:rsid w:val="008D604C"/>
    <w:rsid w:val="008D685A"/>
    <w:rsid w:val="008D6B00"/>
    <w:rsid w:val="008D6B69"/>
    <w:rsid w:val="008D6F58"/>
    <w:rsid w:val="008D701F"/>
    <w:rsid w:val="008D79B5"/>
    <w:rsid w:val="008D7A6F"/>
    <w:rsid w:val="008E0386"/>
    <w:rsid w:val="008E0641"/>
    <w:rsid w:val="008E15EF"/>
    <w:rsid w:val="008E16D7"/>
    <w:rsid w:val="008E1929"/>
    <w:rsid w:val="008E193E"/>
    <w:rsid w:val="008E1A1E"/>
    <w:rsid w:val="008E219C"/>
    <w:rsid w:val="008E23CE"/>
    <w:rsid w:val="008E262C"/>
    <w:rsid w:val="008E293A"/>
    <w:rsid w:val="008E2B34"/>
    <w:rsid w:val="008E3050"/>
    <w:rsid w:val="008E328B"/>
    <w:rsid w:val="008E3CD7"/>
    <w:rsid w:val="008E3E60"/>
    <w:rsid w:val="008E42D2"/>
    <w:rsid w:val="008E45E2"/>
    <w:rsid w:val="008E467F"/>
    <w:rsid w:val="008E47AC"/>
    <w:rsid w:val="008E47B9"/>
    <w:rsid w:val="008E4BE1"/>
    <w:rsid w:val="008E4D0C"/>
    <w:rsid w:val="008E4E3D"/>
    <w:rsid w:val="008E5098"/>
    <w:rsid w:val="008E512D"/>
    <w:rsid w:val="008E56B8"/>
    <w:rsid w:val="008E596E"/>
    <w:rsid w:val="008E5E16"/>
    <w:rsid w:val="008E5F0C"/>
    <w:rsid w:val="008E5F80"/>
    <w:rsid w:val="008E68B1"/>
    <w:rsid w:val="008E6A51"/>
    <w:rsid w:val="008E708C"/>
    <w:rsid w:val="008E7384"/>
    <w:rsid w:val="008E757F"/>
    <w:rsid w:val="008E773D"/>
    <w:rsid w:val="008E794F"/>
    <w:rsid w:val="008F0116"/>
    <w:rsid w:val="008F01C7"/>
    <w:rsid w:val="008F0213"/>
    <w:rsid w:val="008F077C"/>
    <w:rsid w:val="008F1A95"/>
    <w:rsid w:val="008F1BE4"/>
    <w:rsid w:val="008F1C61"/>
    <w:rsid w:val="008F1D9C"/>
    <w:rsid w:val="008F1E9B"/>
    <w:rsid w:val="008F2115"/>
    <w:rsid w:val="008F266D"/>
    <w:rsid w:val="008F278E"/>
    <w:rsid w:val="008F287E"/>
    <w:rsid w:val="008F290E"/>
    <w:rsid w:val="008F3080"/>
    <w:rsid w:val="008F3B00"/>
    <w:rsid w:val="008F3C3C"/>
    <w:rsid w:val="008F3EF1"/>
    <w:rsid w:val="008F44ED"/>
    <w:rsid w:val="008F4C48"/>
    <w:rsid w:val="008F50CC"/>
    <w:rsid w:val="008F52B1"/>
    <w:rsid w:val="008F5725"/>
    <w:rsid w:val="008F57AF"/>
    <w:rsid w:val="008F5877"/>
    <w:rsid w:val="008F5F05"/>
    <w:rsid w:val="008F622C"/>
    <w:rsid w:val="008F643D"/>
    <w:rsid w:val="008F66F1"/>
    <w:rsid w:val="008F7066"/>
    <w:rsid w:val="008F7606"/>
    <w:rsid w:val="008F787F"/>
    <w:rsid w:val="008F7DFF"/>
    <w:rsid w:val="00900192"/>
    <w:rsid w:val="009003F5"/>
    <w:rsid w:val="009010B9"/>
    <w:rsid w:val="00901748"/>
    <w:rsid w:val="00901981"/>
    <w:rsid w:val="00902225"/>
    <w:rsid w:val="009022F2"/>
    <w:rsid w:val="00902398"/>
    <w:rsid w:val="009026D5"/>
    <w:rsid w:val="00903219"/>
    <w:rsid w:val="009033F4"/>
    <w:rsid w:val="0090384A"/>
    <w:rsid w:val="00903DAC"/>
    <w:rsid w:val="009045ED"/>
    <w:rsid w:val="0090462B"/>
    <w:rsid w:val="009048CC"/>
    <w:rsid w:val="00904BBE"/>
    <w:rsid w:val="00905AAE"/>
    <w:rsid w:val="00905B26"/>
    <w:rsid w:val="009063CB"/>
    <w:rsid w:val="00906784"/>
    <w:rsid w:val="0090695A"/>
    <w:rsid w:val="00906BA4"/>
    <w:rsid w:val="009072C8"/>
    <w:rsid w:val="00907980"/>
    <w:rsid w:val="00907D22"/>
    <w:rsid w:val="00907E6C"/>
    <w:rsid w:val="009103FF"/>
    <w:rsid w:val="009106A5"/>
    <w:rsid w:val="00910BAB"/>
    <w:rsid w:val="00911115"/>
    <w:rsid w:val="0091175E"/>
    <w:rsid w:val="0091209A"/>
    <w:rsid w:val="009128C9"/>
    <w:rsid w:val="00912BB1"/>
    <w:rsid w:val="00912DB2"/>
    <w:rsid w:val="009131B7"/>
    <w:rsid w:val="009132DD"/>
    <w:rsid w:val="0091382C"/>
    <w:rsid w:val="00913A76"/>
    <w:rsid w:val="00913C1C"/>
    <w:rsid w:val="00914241"/>
    <w:rsid w:val="00914446"/>
    <w:rsid w:val="0091501E"/>
    <w:rsid w:val="0091536C"/>
    <w:rsid w:val="009155DA"/>
    <w:rsid w:val="00916083"/>
    <w:rsid w:val="00916870"/>
    <w:rsid w:val="00916A51"/>
    <w:rsid w:val="00916C72"/>
    <w:rsid w:val="00916FA6"/>
    <w:rsid w:val="00917821"/>
    <w:rsid w:val="009178F9"/>
    <w:rsid w:val="00917A5B"/>
    <w:rsid w:val="00920528"/>
    <w:rsid w:val="0092054D"/>
    <w:rsid w:val="00920618"/>
    <w:rsid w:val="0092099F"/>
    <w:rsid w:val="00920C4C"/>
    <w:rsid w:val="00921033"/>
    <w:rsid w:val="00921736"/>
    <w:rsid w:val="00921A0A"/>
    <w:rsid w:val="00921DBA"/>
    <w:rsid w:val="00921F75"/>
    <w:rsid w:val="00922387"/>
    <w:rsid w:val="009225C4"/>
    <w:rsid w:val="00922CFF"/>
    <w:rsid w:val="00922D62"/>
    <w:rsid w:val="00922EB0"/>
    <w:rsid w:val="00923248"/>
    <w:rsid w:val="0092368A"/>
    <w:rsid w:val="00923E19"/>
    <w:rsid w:val="0092431D"/>
    <w:rsid w:val="00924B68"/>
    <w:rsid w:val="00925191"/>
    <w:rsid w:val="00925432"/>
    <w:rsid w:val="009257AC"/>
    <w:rsid w:val="00925C83"/>
    <w:rsid w:val="009262B2"/>
    <w:rsid w:val="00926C40"/>
    <w:rsid w:val="00926DD2"/>
    <w:rsid w:val="00927235"/>
    <w:rsid w:val="009275CA"/>
    <w:rsid w:val="009275F4"/>
    <w:rsid w:val="0093052A"/>
    <w:rsid w:val="00930728"/>
    <w:rsid w:val="009307D8"/>
    <w:rsid w:val="009308E7"/>
    <w:rsid w:val="00930AB7"/>
    <w:rsid w:val="00930BE9"/>
    <w:rsid w:val="00931BA0"/>
    <w:rsid w:val="00931DF3"/>
    <w:rsid w:val="00931E79"/>
    <w:rsid w:val="009320CE"/>
    <w:rsid w:val="009331ED"/>
    <w:rsid w:val="0093322D"/>
    <w:rsid w:val="009332C4"/>
    <w:rsid w:val="00933913"/>
    <w:rsid w:val="00933D22"/>
    <w:rsid w:val="00933E25"/>
    <w:rsid w:val="00934D2F"/>
    <w:rsid w:val="0093508D"/>
    <w:rsid w:val="009352EA"/>
    <w:rsid w:val="00935A9F"/>
    <w:rsid w:val="009361FA"/>
    <w:rsid w:val="00936340"/>
    <w:rsid w:val="009365C5"/>
    <w:rsid w:val="0093660C"/>
    <w:rsid w:val="00936819"/>
    <w:rsid w:val="00936A3E"/>
    <w:rsid w:val="00936ADB"/>
    <w:rsid w:val="00936DD7"/>
    <w:rsid w:val="00936E7A"/>
    <w:rsid w:val="0093736C"/>
    <w:rsid w:val="009376ED"/>
    <w:rsid w:val="00937A5F"/>
    <w:rsid w:val="009404B0"/>
    <w:rsid w:val="009406E9"/>
    <w:rsid w:val="009408E2"/>
    <w:rsid w:val="009409AA"/>
    <w:rsid w:val="00941332"/>
    <w:rsid w:val="009414D4"/>
    <w:rsid w:val="0094157E"/>
    <w:rsid w:val="00941928"/>
    <w:rsid w:val="00941CB3"/>
    <w:rsid w:val="00941F32"/>
    <w:rsid w:val="009424EB"/>
    <w:rsid w:val="00943120"/>
    <w:rsid w:val="00943425"/>
    <w:rsid w:val="00943B6C"/>
    <w:rsid w:val="00943DD9"/>
    <w:rsid w:val="0094423A"/>
    <w:rsid w:val="009442F6"/>
    <w:rsid w:val="00944339"/>
    <w:rsid w:val="009449EB"/>
    <w:rsid w:val="00944A6D"/>
    <w:rsid w:val="00944F30"/>
    <w:rsid w:val="0094524E"/>
    <w:rsid w:val="009457F1"/>
    <w:rsid w:val="009459DD"/>
    <w:rsid w:val="00945B6F"/>
    <w:rsid w:val="00945C4D"/>
    <w:rsid w:val="00946057"/>
    <w:rsid w:val="00946174"/>
    <w:rsid w:val="009462F5"/>
    <w:rsid w:val="00946331"/>
    <w:rsid w:val="00946BAC"/>
    <w:rsid w:val="00946DD4"/>
    <w:rsid w:val="00946E51"/>
    <w:rsid w:val="00947662"/>
    <w:rsid w:val="0094768E"/>
    <w:rsid w:val="00947D22"/>
    <w:rsid w:val="00950BA4"/>
    <w:rsid w:val="00951D7E"/>
    <w:rsid w:val="009524DF"/>
    <w:rsid w:val="00952BE2"/>
    <w:rsid w:val="00952D64"/>
    <w:rsid w:val="00952F91"/>
    <w:rsid w:val="00953E9D"/>
    <w:rsid w:val="009547B1"/>
    <w:rsid w:val="00954B4B"/>
    <w:rsid w:val="00954D96"/>
    <w:rsid w:val="00955876"/>
    <w:rsid w:val="00955FEA"/>
    <w:rsid w:val="00956DC4"/>
    <w:rsid w:val="00956F82"/>
    <w:rsid w:val="00957741"/>
    <w:rsid w:val="0095782B"/>
    <w:rsid w:val="00957C56"/>
    <w:rsid w:val="009603BE"/>
    <w:rsid w:val="00961240"/>
    <w:rsid w:val="00961481"/>
    <w:rsid w:val="0096181A"/>
    <w:rsid w:val="00961E69"/>
    <w:rsid w:val="009629C7"/>
    <w:rsid w:val="009629EA"/>
    <w:rsid w:val="009629EC"/>
    <w:rsid w:val="0096300F"/>
    <w:rsid w:val="0096313E"/>
    <w:rsid w:val="009635AA"/>
    <w:rsid w:val="00963A80"/>
    <w:rsid w:val="0096418E"/>
    <w:rsid w:val="0096446D"/>
    <w:rsid w:val="00964D07"/>
    <w:rsid w:val="009655AD"/>
    <w:rsid w:val="009659DA"/>
    <w:rsid w:val="00965C22"/>
    <w:rsid w:val="00965CBB"/>
    <w:rsid w:val="00966203"/>
    <w:rsid w:val="00966452"/>
    <w:rsid w:val="00966645"/>
    <w:rsid w:val="00966857"/>
    <w:rsid w:val="00966C47"/>
    <w:rsid w:val="009675EC"/>
    <w:rsid w:val="0096791F"/>
    <w:rsid w:val="00967CBA"/>
    <w:rsid w:val="009700FF"/>
    <w:rsid w:val="0097047A"/>
    <w:rsid w:val="00971810"/>
    <w:rsid w:val="009719B9"/>
    <w:rsid w:val="0097226C"/>
    <w:rsid w:val="0097270C"/>
    <w:rsid w:val="00972A58"/>
    <w:rsid w:val="00972CE5"/>
    <w:rsid w:val="00973341"/>
    <w:rsid w:val="00973734"/>
    <w:rsid w:val="009737D0"/>
    <w:rsid w:val="009737F6"/>
    <w:rsid w:val="00974D95"/>
    <w:rsid w:val="009763A9"/>
    <w:rsid w:val="0097657D"/>
    <w:rsid w:val="009766A4"/>
    <w:rsid w:val="00980286"/>
    <w:rsid w:val="00980658"/>
    <w:rsid w:val="00980C18"/>
    <w:rsid w:val="009815C1"/>
    <w:rsid w:val="0098174A"/>
    <w:rsid w:val="00981CA9"/>
    <w:rsid w:val="00981EAF"/>
    <w:rsid w:val="0098277E"/>
    <w:rsid w:val="009827D5"/>
    <w:rsid w:val="00982F1E"/>
    <w:rsid w:val="00983031"/>
    <w:rsid w:val="00983351"/>
    <w:rsid w:val="00985CF3"/>
    <w:rsid w:val="009860E7"/>
    <w:rsid w:val="009868D1"/>
    <w:rsid w:val="00986DF9"/>
    <w:rsid w:val="009876EB"/>
    <w:rsid w:val="00987A05"/>
    <w:rsid w:val="00990D5A"/>
    <w:rsid w:val="0099121E"/>
    <w:rsid w:val="0099227B"/>
    <w:rsid w:val="0099235E"/>
    <w:rsid w:val="009927D4"/>
    <w:rsid w:val="00992EE8"/>
    <w:rsid w:val="00992EF3"/>
    <w:rsid w:val="00992F77"/>
    <w:rsid w:val="009934CB"/>
    <w:rsid w:val="00993677"/>
    <w:rsid w:val="00993851"/>
    <w:rsid w:val="00993C15"/>
    <w:rsid w:val="00993ECB"/>
    <w:rsid w:val="00994415"/>
    <w:rsid w:val="0099463D"/>
    <w:rsid w:val="0099496C"/>
    <w:rsid w:val="00994B18"/>
    <w:rsid w:val="00994B3D"/>
    <w:rsid w:val="00994BD8"/>
    <w:rsid w:val="00994F8D"/>
    <w:rsid w:val="009952CD"/>
    <w:rsid w:val="0099547B"/>
    <w:rsid w:val="00995C2E"/>
    <w:rsid w:val="0099630B"/>
    <w:rsid w:val="00996686"/>
    <w:rsid w:val="0099673D"/>
    <w:rsid w:val="00996E94"/>
    <w:rsid w:val="00996EB6"/>
    <w:rsid w:val="00997184"/>
    <w:rsid w:val="009974C2"/>
    <w:rsid w:val="009974E2"/>
    <w:rsid w:val="00997A35"/>
    <w:rsid w:val="009A087A"/>
    <w:rsid w:val="009A0F57"/>
    <w:rsid w:val="009A1217"/>
    <w:rsid w:val="009A166D"/>
    <w:rsid w:val="009A19BE"/>
    <w:rsid w:val="009A1AC7"/>
    <w:rsid w:val="009A1B7A"/>
    <w:rsid w:val="009A2318"/>
    <w:rsid w:val="009A2BAE"/>
    <w:rsid w:val="009A2D11"/>
    <w:rsid w:val="009A326E"/>
    <w:rsid w:val="009A3B09"/>
    <w:rsid w:val="009A3E12"/>
    <w:rsid w:val="009A3FCF"/>
    <w:rsid w:val="009A47D8"/>
    <w:rsid w:val="009A49D8"/>
    <w:rsid w:val="009A4F5C"/>
    <w:rsid w:val="009A52C3"/>
    <w:rsid w:val="009A565F"/>
    <w:rsid w:val="009A5BB5"/>
    <w:rsid w:val="009A6183"/>
    <w:rsid w:val="009A688C"/>
    <w:rsid w:val="009A6D1F"/>
    <w:rsid w:val="009A6E43"/>
    <w:rsid w:val="009A72AB"/>
    <w:rsid w:val="009A78F1"/>
    <w:rsid w:val="009A7C78"/>
    <w:rsid w:val="009B014B"/>
    <w:rsid w:val="009B084A"/>
    <w:rsid w:val="009B1AC4"/>
    <w:rsid w:val="009B1C62"/>
    <w:rsid w:val="009B2265"/>
    <w:rsid w:val="009B2DCB"/>
    <w:rsid w:val="009B3070"/>
    <w:rsid w:val="009B34F8"/>
    <w:rsid w:val="009B3524"/>
    <w:rsid w:val="009B35B0"/>
    <w:rsid w:val="009B36CB"/>
    <w:rsid w:val="009B4564"/>
    <w:rsid w:val="009B4C08"/>
    <w:rsid w:val="009B4C32"/>
    <w:rsid w:val="009B528D"/>
    <w:rsid w:val="009B55EB"/>
    <w:rsid w:val="009B5CEA"/>
    <w:rsid w:val="009B5FEF"/>
    <w:rsid w:val="009B61D2"/>
    <w:rsid w:val="009B64C6"/>
    <w:rsid w:val="009B6698"/>
    <w:rsid w:val="009B6A2B"/>
    <w:rsid w:val="009B6A98"/>
    <w:rsid w:val="009B704B"/>
    <w:rsid w:val="009B718C"/>
    <w:rsid w:val="009B7300"/>
    <w:rsid w:val="009B73A7"/>
    <w:rsid w:val="009B7F2F"/>
    <w:rsid w:val="009C0430"/>
    <w:rsid w:val="009C0500"/>
    <w:rsid w:val="009C0739"/>
    <w:rsid w:val="009C086A"/>
    <w:rsid w:val="009C10B1"/>
    <w:rsid w:val="009C1359"/>
    <w:rsid w:val="009C18D5"/>
    <w:rsid w:val="009C1F03"/>
    <w:rsid w:val="009C21C0"/>
    <w:rsid w:val="009C22A2"/>
    <w:rsid w:val="009C23A7"/>
    <w:rsid w:val="009C2E21"/>
    <w:rsid w:val="009C35B1"/>
    <w:rsid w:val="009C3AFC"/>
    <w:rsid w:val="009C3EB6"/>
    <w:rsid w:val="009C439F"/>
    <w:rsid w:val="009C5C48"/>
    <w:rsid w:val="009C5C6A"/>
    <w:rsid w:val="009C5C74"/>
    <w:rsid w:val="009C5E99"/>
    <w:rsid w:val="009C61CA"/>
    <w:rsid w:val="009C6428"/>
    <w:rsid w:val="009C6BFF"/>
    <w:rsid w:val="009C6D24"/>
    <w:rsid w:val="009C73A2"/>
    <w:rsid w:val="009D0387"/>
    <w:rsid w:val="009D0664"/>
    <w:rsid w:val="009D10EF"/>
    <w:rsid w:val="009D1355"/>
    <w:rsid w:val="009D1DA0"/>
    <w:rsid w:val="009D2565"/>
    <w:rsid w:val="009D2ED7"/>
    <w:rsid w:val="009D3296"/>
    <w:rsid w:val="009D36A7"/>
    <w:rsid w:val="009D374F"/>
    <w:rsid w:val="009D37A9"/>
    <w:rsid w:val="009D3AF1"/>
    <w:rsid w:val="009D3B0C"/>
    <w:rsid w:val="009D3C94"/>
    <w:rsid w:val="009D3EC5"/>
    <w:rsid w:val="009D3F04"/>
    <w:rsid w:val="009D4086"/>
    <w:rsid w:val="009D4F44"/>
    <w:rsid w:val="009D5449"/>
    <w:rsid w:val="009D7746"/>
    <w:rsid w:val="009D77AC"/>
    <w:rsid w:val="009D799B"/>
    <w:rsid w:val="009D7CC8"/>
    <w:rsid w:val="009D7EE5"/>
    <w:rsid w:val="009E0491"/>
    <w:rsid w:val="009E0AB8"/>
    <w:rsid w:val="009E0AF0"/>
    <w:rsid w:val="009E0B73"/>
    <w:rsid w:val="009E0BE7"/>
    <w:rsid w:val="009E0E7E"/>
    <w:rsid w:val="009E1050"/>
    <w:rsid w:val="009E1472"/>
    <w:rsid w:val="009E215F"/>
    <w:rsid w:val="009E2212"/>
    <w:rsid w:val="009E289A"/>
    <w:rsid w:val="009E2BDB"/>
    <w:rsid w:val="009E32DD"/>
    <w:rsid w:val="009E34EE"/>
    <w:rsid w:val="009E37FC"/>
    <w:rsid w:val="009E389C"/>
    <w:rsid w:val="009E3B49"/>
    <w:rsid w:val="009E4187"/>
    <w:rsid w:val="009E4627"/>
    <w:rsid w:val="009E4C10"/>
    <w:rsid w:val="009E5962"/>
    <w:rsid w:val="009E6A1C"/>
    <w:rsid w:val="009E6C70"/>
    <w:rsid w:val="009E6F9F"/>
    <w:rsid w:val="009E718F"/>
    <w:rsid w:val="009E7588"/>
    <w:rsid w:val="009E75DD"/>
    <w:rsid w:val="009E7BA3"/>
    <w:rsid w:val="009F0343"/>
    <w:rsid w:val="009F0365"/>
    <w:rsid w:val="009F03FF"/>
    <w:rsid w:val="009F0529"/>
    <w:rsid w:val="009F06F2"/>
    <w:rsid w:val="009F0FFE"/>
    <w:rsid w:val="009F13F3"/>
    <w:rsid w:val="009F21A2"/>
    <w:rsid w:val="009F21DD"/>
    <w:rsid w:val="009F239D"/>
    <w:rsid w:val="009F28AD"/>
    <w:rsid w:val="009F2B9F"/>
    <w:rsid w:val="009F2C79"/>
    <w:rsid w:val="009F3479"/>
    <w:rsid w:val="009F4972"/>
    <w:rsid w:val="009F4A9F"/>
    <w:rsid w:val="009F55BE"/>
    <w:rsid w:val="009F5A54"/>
    <w:rsid w:val="009F6437"/>
    <w:rsid w:val="009F64E8"/>
    <w:rsid w:val="009F6634"/>
    <w:rsid w:val="009F674F"/>
    <w:rsid w:val="009F694B"/>
    <w:rsid w:val="009F6E4B"/>
    <w:rsid w:val="009F703A"/>
    <w:rsid w:val="009F70C8"/>
    <w:rsid w:val="009F74C8"/>
    <w:rsid w:val="009F7C34"/>
    <w:rsid w:val="00A000CE"/>
    <w:rsid w:val="00A00CBA"/>
    <w:rsid w:val="00A01711"/>
    <w:rsid w:val="00A023A0"/>
    <w:rsid w:val="00A0246C"/>
    <w:rsid w:val="00A02A09"/>
    <w:rsid w:val="00A02F80"/>
    <w:rsid w:val="00A030D6"/>
    <w:rsid w:val="00A031B6"/>
    <w:rsid w:val="00A037DB"/>
    <w:rsid w:val="00A0428C"/>
    <w:rsid w:val="00A043F5"/>
    <w:rsid w:val="00A04497"/>
    <w:rsid w:val="00A04807"/>
    <w:rsid w:val="00A04FDB"/>
    <w:rsid w:val="00A0506C"/>
    <w:rsid w:val="00A05412"/>
    <w:rsid w:val="00A05825"/>
    <w:rsid w:val="00A05828"/>
    <w:rsid w:val="00A059A1"/>
    <w:rsid w:val="00A05C19"/>
    <w:rsid w:val="00A05F55"/>
    <w:rsid w:val="00A069E6"/>
    <w:rsid w:val="00A07061"/>
    <w:rsid w:val="00A07643"/>
    <w:rsid w:val="00A07C32"/>
    <w:rsid w:val="00A07E42"/>
    <w:rsid w:val="00A10677"/>
    <w:rsid w:val="00A113A7"/>
    <w:rsid w:val="00A11485"/>
    <w:rsid w:val="00A115C8"/>
    <w:rsid w:val="00A11AC7"/>
    <w:rsid w:val="00A11DF8"/>
    <w:rsid w:val="00A11EFC"/>
    <w:rsid w:val="00A12B13"/>
    <w:rsid w:val="00A13561"/>
    <w:rsid w:val="00A13939"/>
    <w:rsid w:val="00A13ACE"/>
    <w:rsid w:val="00A13BC2"/>
    <w:rsid w:val="00A1407A"/>
    <w:rsid w:val="00A14427"/>
    <w:rsid w:val="00A14646"/>
    <w:rsid w:val="00A1531D"/>
    <w:rsid w:val="00A16394"/>
    <w:rsid w:val="00A16629"/>
    <w:rsid w:val="00A1710A"/>
    <w:rsid w:val="00A17678"/>
    <w:rsid w:val="00A17896"/>
    <w:rsid w:val="00A17CC8"/>
    <w:rsid w:val="00A22042"/>
    <w:rsid w:val="00A22183"/>
    <w:rsid w:val="00A22B8C"/>
    <w:rsid w:val="00A22CF8"/>
    <w:rsid w:val="00A22D62"/>
    <w:rsid w:val="00A22E06"/>
    <w:rsid w:val="00A2312F"/>
    <w:rsid w:val="00A23238"/>
    <w:rsid w:val="00A2336C"/>
    <w:rsid w:val="00A239FC"/>
    <w:rsid w:val="00A23E20"/>
    <w:rsid w:val="00A23E90"/>
    <w:rsid w:val="00A2431F"/>
    <w:rsid w:val="00A24343"/>
    <w:rsid w:val="00A2442B"/>
    <w:rsid w:val="00A24A4E"/>
    <w:rsid w:val="00A24C61"/>
    <w:rsid w:val="00A24F39"/>
    <w:rsid w:val="00A251C4"/>
    <w:rsid w:val="00A256B1"/>
    <w:rsid w:val="00A2596C"/>
    <w:rsid w:val="00A271F5"/>
    <w:rsid w:val="00A27298"/>
    <w:rsid w:val="00A27698"/>
    <w:rsid w:val="00A27C92"/>
    <w:rsid w:val="00A27F61"/>
    <w:rsid w:val="00A301E5"/>
    <w:rsid w:val="00A304F7"/>
    <w:rsid w:val="00A305AB"/>
    <w:rsid w:val="00A30A41"/>
    <w:rsid w:val="00A30C3E"/>
    <w:rsid w:val="00A3144E"/>
    <w:rsid w:val="00A3273B"/>
    <w:rsid w:val="00A33212"/>
    <w:rsid w:val="00A33867"/>
    <w:rsid w:val="00A33D36"/>
    <w:rsid w:val="00A342A2"/>
    <w:rsid w:val="00A3478A"/>
    <w:rsid w:val="00A348F2"/>
    <w:rsid w:val="00A353D5"/>
    <w:rsid w:val="00A3556F"/>
    <w:rsid w:val="00A35A74"/>
    <w:rsid w:val="00A361AB"/>
    <w:rsid w:val="00A366E5"/>
    <w:rsid w:val="00A36E15"/>
    <w:rsid w:val="00A37518"/>
    <w:rsid w:val="00A37709"/>
    <w:rsid w:val="00A379CC"/>
    <w:rsid w:val="00A37D69"/>
    <w:rsid w:val="00A37E1B"/>
    <w:rsid w:val="00A37EB0"/>
    <w:rsid w:val="00A4037F"/>
    <w:rsid w:val="00A40A0D"/>
    <w:rsid w:val="00A40BBA"/>
    <w:rsid w:val="00A414F0"/>
    <w:rsid w:val="00A41B12"/>
    <w:rsid w:val="00A42091"/>
    <w:rsid w:val="00A420BF"/>
    <w:rsid w:val="00A42C3A"/>
    <w:rsid w:val="00A42E21"/>
    <w:rsid w:val="00A42F82"/>
    <w:rsid w:val="00A43B37"/>
    <w:rsid w:val="00A43B77"/>
    <w:rsid w:val="00A43CEC"/>
    <w:rsid w:val="00A43F83"/>
    <w:rsid w:val="00A4424E"/>
    <w:rsid w:val="00A4425D"/>
    <w:rsid w:val="00A44698"/>
    <w:rsid w:val="00A446E3"/>
    <w:rsid w:val="00A44A6D"/>
    <w:rsid w:val="00A44CE4"/>
    <w:rsid w:val="00A44EC6"/>
    <w:rsid w:val="00A45181"/>
    <w:rsid w:val="00A45657"/>
    <w:rsid w:val="00A456E2"/>
    <w:rsid w:val="00A45AAF"/>
    <w:rsid w:val="00A45C0B"/>
    <w:rsid w:val="00A46093"/>
    <w:rsid w:val="00A464EC"/>
    <w:rsid w:val="00A46966"/>
    <w:rsid w:val="00A470AF"/>
    <w:rsid w:val="00A4768E"/>
    <w:rsid w:val="00A47A5D"/>
    <w:rsid w:val="00A47F4C"/>
    <w:rsid w:val="00A47F7A"/>
    <w:rsid w:val="00A50147"/>
    <w:rsid w:val="00A50156"/>
    <w:rsid w:val="00A50496"/>
    <w:rsid w:val="00A50A6C"/>
    <w:rsid w:val="00A50BF5"/>
    <w:rsid w:val="00A51BD6"/>
    <w:rsid w:val="00A51E84"/>
    <w:rsid w:val="00A51F8F"/>
    <w:rsid w:val="00A53207"/>
    <w:rsid w:val="00A5336C"/>
    <w:rsid w:val="00A53765"/>
    <w:rsid w:val="00A53A12"/>
    <w:rsid w:val="00A53F8E"/>
    <w:rsid w:val="00A53FCA"/>
    <w:rsid w:val="00A54324"/>
    <w:rsid w:val="00A54778"/>
    <w:rsid w:val="00A54B19"/>
    <w:rsid w:val="00A54DC4"/>
    <w:rsid w:val="00A54FF1"/>
    <w:rsid w:val="00A558D9"/>
    <w:rsid w:val="00A55BCA"/>
    <w:rsid w:val="00A5671B"/>
    <w:rsid w:val="00A567EC"/>
    <w:rsid w:val="00A567ED"/>
    <w:rsid w:val="00A56A47"/>
    <w:rsid w:val="00A56DB5"/>
    <w:rsid w:val="00A570D2"/>
    <w:rsid w:val="00A572E3"/>
    <w:rsid w:val="00A572F0"/>
    <w:rsid w:val="00A572F3"/>
    <w:rsid w:val="00A574DC"/>
    <w:rsid w:val="00A57B61"/>
    <w:rsid w:val="00A60639"/>
    <w:rsid w:val="00A60D87"/>
    <w:rsid w:val="00A60DB8"/>
    <w:rsid w:val="00A61ADD"/>
    <w:rsid w:val="00A61BF8"/>
    <w:rsid w:val="00A61C8B"/>
    <w:rsid w:val="00A62030"/>
    <w:rsid w:val="00A62053"/>
    <w:rsid w:val="00A6262B"/>
    <w:rsid w:val="00A62ADF"/>
    <w:rsid w:val="00A63110"/>
    <w:rsid w:val="00A63A00"/>
    <w:rsid w:val="00A6414E"/>
    <w:rsid w:val="00A6492C"/>
    <w:rsid w:val="00A65632"/>
    <w:rsid w:val="00A65C7D"/>
    <w:rsid w:val="00A65E46"/>
    <w:rsid w:val="00A66CBB"/>
    <w:rsid w:val="00A67F4B"/>
    <w:rsid w:val="00A67F5D"/>
    <w:rsid w:val="00A70462"/>
    <w:rsid w:val="00A705BD"/>
    <w:rsid w:val="00A71059"/>
    <w:rsid w:val="00A71B8A"/>
    <w:rsid w:val="00A720CA"/>
    <w:rsid w:val="00A72662"/>
    <w:rsid w:val="00A7375B"/>
    <w:rsid w:val="00A73821"/>
    <w:rsid w:val="00A7390C"/>
    <w:rsid w:val="00A73A37"/>
    <w:rsid w:val="00A73E69"/>
    <w:rsid w:val="00A741DD"/>
    <w:rsid w:val="00A7424C"/>
    <w:rsid w:val="00A748EA"/>
    <w:rsid w:val="00A74FAD"/>
    <w:rsid w:val="00A76441"/>
    <w:rsid w:val="00A769E7"/>
    <w:rsid w:val="00A76A7B"/>
    <w:rsid w:val="00A76E19"/>
    <w:rsid w:val="00A772EE"/>
    <w:rsid w:val="00A77320"/>
    <w:rsid w:val="00A7796A"/>
    <w:rsid w:val="00A77F12"/>
    <w:rsid w:val="00A805E2"/>
    <w:rsid w:val="00A80C87"/>
    <w:rsid w:val="00A80CB6"/>
    <w:rsid w:val="00A80DAD"/>
    <w:rsid w:val="00A811D2"/>
    <w:rsid w:val="00A81317"/>
    <w:rsid w:val="00A82069"/>
    <w:rsid w:val="00A82D48"/>
    <w:rsid w:val="00A834D2"/>
    <w:rsid w:val="00A83975"/>
    <w:rsid w:val="00A83AF4"/>
    <w:rsid w:val="00A8400C"/>
    <w:rsid w:val="00A840F3"/>
    <w:rsid w:val="00A84C76"/>
    <w:rsid w:val="00A84D8F"/>
    <w:rsid w:val="00A859A5"/>
    <w:rsid w:val="00A859EB"/>
    <w:rsid w:val="00A85DD7"/>
    <w:rsid w:val="00A86223"/>
    <w:rsid w:val="00A864B4"/>
    <w:rsid w:val="00A86700"/>
    <w:rsid w:val="00A8676C"/>
    <w:rsid w:val="00A86791"/>
    <w:rsid w:val="00A86898"/>
    <w:rsid w:val="00A86C55"/>
    <w:rsid w:val="00A876D7"/>
    <w:rsid w:val="00A90492"/>
    <w:rsid w:val="00A90C8F"/>
    <w:rsid w:val="00A90CB0"/>
    <w:rsid w:val="00A922C9"/>
    <w:rsid w:val="00A92811"/>
    <w:rsid w:val="00A929D9"/>
    <w:rsid w:val="00A92FDB"/>
    <w:rsid w:val="00A9320A"/>
    <w:rsid w:val="00A935E9"/>
    <w:rsid w:val="00A93C19"/>
    <w:rsid w:val="00A942B1"/>
    <w:rsid w:val="00A94513"/>
    <w:rsid w:val="00A949AC"/>
    <w:rsid w:val="00A94F6C"/>
    <w:rsid w:val="00A950C0"/>
    <w:rsid w:val="00A95634"/>
    <w:rsid w:val="00A96542"/>
    <w:rsid w:val="00A966AE"/>
    <w:rsid w:val="00A96C7A"/>
    <w:rsid w:val="00A96CCA"/>
    <w:rsid w:val="00A96CE8"/>
    <w:rsid w:val="00A97339"/>
    <w:rsid w:val="00A9776A"/>
    <w:rsid w:val="00A97AEF"/>
    <w:rsid w:val="00A97EA3"/>
    <w:rsid w:val="00AA015E"/>
    <w:rsid w:val="00AA06DC"/>
    <w:rsid w:val="00AA0850"/>
    <w:rsid w:val="00AA0B7B"/>
    <w:rsid w:val="00AA0B9C"/>
    <w:rsid w:val="00AA0DF6"/>
    <w:rsid w:val="00AA11BE"/>
    <w:rsid w:val="00AA1EEF"/>
    <w:rsid w:val="00AA2043"/>
    <w:rsid w:val="00AA2316"/>
    <w:rsid w:val="00AA31DD"/>
    <w:rsid w:val="00AA3429"/>
    <w:rsid w:val="00AA37C5"/>
    <w:rsid w:val="00AA4C2D"/>
    <w:rsid w:val="00AA4DBA"/>
    <w:rsid w:val="00AA4F10"/>
    <w:rsid w:val="00AA58EE"/>
    <w:rsid w:val="00AA5A35"/>
    <w:rsid w:val="00AA5F41"/>
    <w:rsid w:val="00AA626D"/>
    <w:rsid w:val="00AA62E0"/>
    <w:rsid w:val="00AA6CA0"/>
    <w:rsid w:val="00AA7012"/>
    <w:rsid w:val="00AA7152"/>
    <w:rsid w:val="00AA7714"/>
    <w:rsid w:val="00AA775A"/>
    <w:rsid w:val="00AA7CCF"/>
    <w:rsid w:val="00AA7E43"/>
    <w:rsid w:val="00AA7F4A"/>
    <w:rsid w:val="00AA7F66"/>
    <w:rsid w:val="00AA7F81"/>
    <w:rsid w:val="00AA7F91"/>
    <w:rsid w:val="00AB08B6"/>
    <w:rsid w:val="00AB090D"/>
    <w:rsid w:val="00AB0D61"/>
    <w:rsid w:val="00AB10B8"/>
    <w:rsid w:val="00AB1323"/>
    <w:rsid w:val="00AB179D"/>
    <w:rsid w:val="00AB185F"/>
    <w:rsid w:val="00AB1D77"/>
    <w:rsid w:val="00AB1F14"/>
    <w:rsid w:val="00AB22C6"/>
    <w:rsid w:val="00AB2970"/>
    <w:rsid w:val="00AB3023"/>
    <w:rsid w:val="00AB3A36"/>
    <w:rsid w:val="00AB3DB9"/>
    <w:rsid w:val="00AB45D9"/>
    <w:rsid w:val="00AB48F2"/>
    <w:rsid w:val="00AB4994"/>
    <w:rsid w:val="00AB530A"/>
    <w:rsid w:val="00AB57E1"/>
    <w:rsid w:val="00AB5D13"/>
    <w:rsid w:val="00AB5EE3"/>
    <w:rsid w:val="00AB63B3"/>
    <w:rsid w:val="00AB63B5"/>
    <w:rsid w:val="00AB65D9"/>
    <w:rsid w:val="00AB7099"/>
    <w:rsid w:val="00AB7515"/>
    <w:rsid w:val="00AB7B92"/>
    <w:rsid w:val="00AB7C93"/>
    <w:rsid w:val="00AC113F"/>
    <w:rsid w:val="00AC17D6"/>
    <w:rsid w:val="00AC1AEA"/>
    <w:rsid w:val="00AC1C1D"/>
    <w:rsid w:val="00AC1F38"/>
    <w:rsid w:val="00AC24A0"/>
    <w:rsid w:val="00AC2D43"/>
    <w:rsid w:val="00AC2F33"/>
    <w:rsid w:val="00AC2F69"/>
    <w:rsid w:val="00AC3A3F"/>
    <w:rsid w:val="00AC4AB4"/>
    <w:rsid w:val="00AC4F8C"/>
    <w:rsid w:val="00AC5199"/>
    <w:rsid w:val="00AC5C93"/>
    <w:rsid w:val="00AC6080"/>
    <w:rsid w:val="00AC6089"/>
    <w:rsid w:val="00AC6A7A"/>
    <w:rsid w:val="00AC6CDE"/>
    <w:rsid w:val="00AC6D37"/>
    <w:rsid w:val="00AC6E37"/>
    <w:rsid w:val="00AC7070"/>
    <w:rsid w:val="00AC7511"/>
    <w:rsid w:val="00AC7DA2"/>
    <w:rsid w:val="00AD0618"/>
    <w:rsid w:val="00AD0631"/>
    <w:rsid w:val="00AD0650"/>
    <w:rsid w:val="00AD0AD2"/>
    <w:rsid w:val="00AD0BAC"/>
    <w:rsid w:val="00AD0D90"/>
    <w:rsid w:val="00AD186B"/>
    <w:rsid w:val="00AD199C"/>
    <w:rsid w:val="00AD1CC5"/>
    <w:rsid w:val="00AD24B9"/>
    <w:rsid w:val="00AD2630"/>
    <w:rsid w:val="00AD3069"/>
    <w:rsid w:val="00AD3439"/>
    <w:rsid w:val="00AD3764"/>
    <w:rsid w:val="00AD37DC"/>
    <w:rsid w:val="00AD4BD1"/>
    <w:rsid w:val="00AD5542"/>
    <w:rsid w:val="00AD5B92"/>
    <w:rsid w:val="00AD5C6E"/>
    <w:rsid w:val="00AD5D86"/>
    <w:rsid w:val="00AD67DD"/>
    <w:rsid w:val="00AD6A1A"/>
    <w:rsid w:val="00AD75E9"/>
    <w:rsid w:val="00AD773F"/>
    <w:rsid w:val="00AD780A"/>
    <w:rsid w:val="00AD7EAE"/>
    <w:rsid w:val="00AE0411"/>
    <w:rsid w:val="00AE05B5"/>
    <w:rsid w:val="00AE10CE"/>
    <w:rsid w:val="00AE18CC"/>
    <w:rsid w:val="00AE1A87"/>
    <w:rsid w:val="00AE22C1"/>
    <w:rsid w:val="00AE257C"/>
    <w:rsid w:val="00AE2D5D"/>
    <w:rsid w:val="00AE2FBA"/>
    <w:rsid w:val="00AE3562"/>
    <w:rsid w:val="00AE3691"/>
    <w:rsid w:val="00AE3AFB"/>
    <w:rsid w:val="00AE4556"/>
    <w:rsid w:val="00AE5232"/>
    <w:rsid w:val="00AE5443"/>
    <w:rsid w:val="00AE560A"/>
    <w:rsid w:val="00AE587B"/>
    <w:rsid w:val="00AE5B60"/>
    <w:rsid w:val="00AE5D07"/>
    <w:rsid w:val="00AE6075"/>
    <w:rsid w:val="00AE62A6"/>
    <w:rsid w:val="00AE68D4"/>
    <w:rsid w:val="00AE6A52"/>
    <w:rsid w:val="00AE7894"/>
    <w:rsid w:val="00AE79C4"/>
    <w:rsid w:val="00AE7B94"/>
    <w:rsid w:val="00AE7DE2"/>
    <w:rsid w:val="00AF010B"/>
    <w:rsid w:val="00AF026A"/>
    <w:rsid w:val="00AF105F"/>
    <w:rsid w:val="00AF1FBA"/>
    <w:rsid w:val="00AF21DD"/>
    <w:rsid w:val="00AF25AA"/>
    <w:rsid w:val="00AF267A"/>
    <w:rsid w:val="00AF2C76"/>
    <w:rsid w:val="00AF3119"/>
    <w:rsid w:val="00AF3247"/>
    <w:rsid w:val="00AF3978"/>
    <w:rsid w:val="00AF4350"/>
    <w:rsid w:val="00AF441C"/>
    <w:rsid w:val="00AF4C3F"/>
    <w:rsid w:val="00AF4EAB"/>
    <w:rsid w:val="00AF5F2D"/>
    <w:rsid w:val="00AF6363"/>
    <w:rsid w:val="00AF6E51"/>
    <w:rsid w:val="00AF77BA"/>
    <w:rsid w:val="00B0026E"/>
    <w:rsid w:val="00B01269"/>
    <w:rsid w:val="00B015C8"/>
    <w:rsid w:val="00B01698"/>
    <w:rsid w:val="00B01DCB"/>
    <w:rsid w:val="00B01EE6"/>
    <w:rsid w:val="00B02E95"/>
    <w:rsid w:val="00B03794"/>
    <w:rsid w:val="00B03C93"/>
    <w:rsid w:val="00B04960"/>
    <w:rsid w:val="00B04B59"/>
    <w:rsid w:val="00B04C8C"/>
    <w:rsid w:val="00B04D22"/>
    <w:rsid w:val="00B05312"/>
    <w:rsid w:val="00B0536B"/>
    <w:rsid w:val="00B053D2"/>
    <w:rsid w:val="00B055C8"/>
    <w:rsid w:val="00B059A4"/>
    <w:rsid w:val="00B059D0"/>
    <w:rsid w:val="00B05D69"/>
    <w:rsid w:val="00B05EBE"/>
    <w:rsid w:val="00B0601F"/>
    <w:rsid w:val="00B0628F"/>
    <w:rsid w:val="00B066AD"/>
    <w:rsid w:val="00B06716"/>
    <w:rsid w:val="00B0750F"/>
    <w:rsid w:val="00B07B65"/>
    <w:rsid w:val="00B07B68"/>
    <w:rsid w:val="00B10649"/>
    <w:rsid w:val="00B106E1"/>
    <w:rsid w:val="00B10F07"/>
    <w:rsid w:val="00B11C38"/>
    <w:rsid w:val="00B11EC5"/>
    <w:rsid w:val="00B124B3"/>
    <w:rsid w:val="00B12509"/>
    <w:rsid w:val="00B12750"/>
    <w:rsid w:val="00B12C75"/>
    <w:rsid w:val="00B12D68"/>
    <w:rsid w:val="00B13830"/>
    <w:rsid w:val="00B139C9"/>
    <w:rsid w:val="00B13A41"/>
    <w:rsid w:val="00B13A80"/>
    <w:rsid w:val="00B13C31"/>
    <w:rsid w:val="00B145D2"/>
    <w:rsid w:val="00B15BF9"/>
    <w:rsid w:val="00B15D40"/>
    <w:rsid w:val="00B16398"/>
    <w:rsid w:val="00B16510"/>
    <w:rsid w:val="00B1651E"/>
    <w:rsid w:val="00B167E5"/>
    <w:rsid w:val="00B168F8"/>
    <w:rsid w:val="00B169D8"/>
    <w:rsid w:val="00B16D1F"/>
    <w:rsid w:val="00B16EDF"/>
    <w:rsid w:val="00B1703F"/>
    <w:rsid w:val="00B17624"/>
    <w:rsid w:val="00B17AB4"/>
    <w:rsid w:val="00B17C12"/>
    <w:rsid w:val="00B17DE9"/>
    <w:rsid w:val="00B20026"/>
    <w:rsid w:val="00B202E6"/>
    <w:rsid w:val="00B202EE"/>
    <w:rsid w:val="00B2056B"/>
    <w:rsid w:val="00B20AC0"/>
    <w:rsid w:val="00B20CF5"/>
    <w:rsid w:val="00B217BC"/>
    <w:rsid w:val="00B21FDA"/>
    <w:rsid w:val="00B22333"/>
    <w:rsid w:val="00B233FD"/>
    <w:rsid w:val="00B237B3"/>
    <w:rsid w:val="00B2475C"/>
    <w:rsid w:val="00B24C32"/>
    <w:rsid w:val="00B24CB0"/>
    <w:rsid w:val="00B24FAC"/>
    <w:rsid w:val="00B24FB4"/>
    <w:rsid w:val="00B26075"/>
    <w:rsid w:val="00B26100"/>
    <w:rsid w:val="00B262FF"/>
    <w:rsid w:val="00B2663E"/>
    <w:rsid w:val="00B26DC5"/>
    <w:rsid w:val="00B2703D"/>
    <w:rsid w:val="00B274AB"/>
    <w:rsid w:val="00B27734"/>
    <w:rsid w:val="00B27E77"/>
    <w:rsid w:val="00B304A9"/>
    <w:rsid w:val="00B30E2A"/>
    <w:rsid w:val="00B311A5"/>
    <w:rsid w:val="00B31239"/>
    <w:rsid w:val="00B312C3"/>
    <w:rsid w:val="00B31727"/>
    <w:rsid w:val="00B322D8"/>
    <w:rsid w:val="00B32763"/>
    <w:rsid w:val="00B32FD6"/>
    <w:rsid w:val="00B33962"/>
    <w:rsid w:val="00B33A7B"/>
    <w:rsid w:val="00B33EBB"/>
    <w:rsid w:val="00B3403A"/>
    <w:rsid w:val="00B34274"/>
    <w:rsid w:val="00B343C0"/>
    <w:rsid w:val="00B344E0"/>
    <w:rsid w:val="00B34B0F"/>
    <w:rsid w:val="00B34B9F"/>
    <w:rsid w:val="00B34BBF"/>
    <w:rsid w:val="00B34D22"/>
    <w:rsid w:val="00B351B0"/>
    <w:rsid w:val="00B3539B"/>
    <w:rsid w:val="00B35527"/>
    <w:rsid w:val="00B3594A"/>
    <w:rsid w:val="00B35ADC"/>
    <w:rsid w:val="00B35C8B"/>
    <w:rsid w:val="00B36CC6"/>
    <w:rsid w:val="00B36DC3"/>
    <w:rsid w:val="00B37385"/>
    <w:rsid w:val="00B37F89"/>
    <w:rsid w:val="00B4099B"/>
    <w:rsid w:val="00B40AE7"/>
    <w:rsid w:val="00B41510"/>
    <w:rsid w:val="00B418D0"/>
    <w:rsid w:val="00B4289C"/>
    <w:rsid w:val="00B4294C"/>
    <w:rsid w:val="00B42A63"/>
    <w:rsid w:val="00B42B96"/>
    <w:rsid w:val="00B42C5F"/>
    <w:rsid w:val="00B431F9"/>
    <w:rsid w:val="00B4325E"/>
    <w:rsid w:val="00B43616"/>
    <w:rsid w:val="00B43A18"/>
    <w:rsid w:val="00B44C4B"/>
    <w:rsid w:val="00B45963"/>
    <w:rsid w:val="00B45F1B"/>
    <w:rsid w:val="00B46464"/>
    <w:rsid w:val="00B46E03"/>
    <w:rsid w:val="00B47A8F"/>
    <w:rsid w:val="00B511A8"/>
    <w:rsid w:val="00B5169D"/>
    <w:rsid w:val="00B5181C"/>
    <w:rsid w:val="00B519D8"/>
    <w:rsid w:val="00B51FAD"/>
    <w:rsid w:val="00B52466"/>
    <w:rsid w:val="00B52616"/>
    <w:rsid w:val="00B52AC1"/>
    <w:rsid w:val="00B52E12"/>
    <w:rsid w:val="00B52FC4"/>
    <w:rsid w:val="00B5300F"/>
    <w:rsid w:val="00B531F8"/>
    <w:rsid w:val="00B54447"/>
    <w:rsid w:val="00B54547"/>
    <w:rsid w:val="00B54886"/>
    <w:rsid w:val="00B548AA"/>
    <w:rsid w:val="00B54A5B"/>
    <w:rsid w:val="00B54CDA"/>
    <w:rsid w:val="00B55A85"/>
    <w:rsid w:val="00B55D16"/>
    <w:rsid w:val="00B55DCA"/>
    <w:rsid w:val="00B56653"/>
    <w:rsid w:val="00B5687F"/>
    <w:rsid w:val="00B568CE"/>
    <w:rsid w:val="00B568F3"/>
    <w:rsid w:val="00B56C80"/>
    <w:rsid w:val="00B57178"/>
    <w:rsid w:val="00B601D0"/>
    <w:rsid w:val="00B60568"/>
    <w:rsid w:val="00B60E73"/>
    <w:rsid w:val="00B61078"/>
    <w:rsid w:val="00B622CF"/>
    <w:rsid w:val="00B62AF6"/>
    <w:rsid w:val="00B62C9B"/>
    <w:rsid w:val="00B63585"/>
    <w:rsid w:val="00B63906"/>
    <w:rsid w:val="00B63CCE"/>
    <w:rsid w:val="00B63DBD"/>
    <w:rsid w:val="00B63EBD"/>
    <w:rsid w:val="00B643C8"/>
    <w:rsid w:val="00B64502"/>
    <w:rsid w:val="00B6451A"/>
    <w:rsid w:val="00B64865"/>
    <w:rsid w:val="00B64EF8"/>
    <w:rsid w:val="00B651C4"/>
    <w:rsid w:val="00B65DE5"/>
    <w:rsid w:val="00B66638"/>
    <w:rsid w:val="00B66A79"/>
    <w:rsid w:val="00B66A82"/>
    <w:rsid w:val="00B66AE9"/>
    <w:rsid w:val="00B66D98"/>
    <w:rsid w:val="00B66DB0"/>
    <w:rsid w:val="00B66F94"/>
    <w:rsid w:val="00B679B7"/>
    <w:rsid w:val="00B7006C"/>
    <w:rsid w:val="00B701C3"/>
    <w:rsid w:val="00B70392"/>
    <w:rsid w:val="00B70BFF"/>
    <w:rsid w:val="00B70C66"/>
    <w:rsid w:val="00B70D4F"/>
    <w:rsid w:val="00B70F71"/>
    <w:rsid w:val="00B7122C"/>
    <w:rsid w:val="00B7139E"/>
    <w:rsid w:val="00B71456"/>
    <w:rsid w:val="00B7177C"/>
    <w:rsid w:val="00B71804"/>
    <w:rsid w:val="00B71E64"/>
    <w:rsid w:val="00B71F5C"/>
    <w:rsid w:val="00B724C9"/>
    <w:rsid w:val="00B725C0"/>
    <w:rsid w:val="00B72CE1"/>
    <w:rsid w:val="00B72EF7"/>
    <w:rsid w:val="00B73355"/>
    <w:rsid w:val="00B73A70"/>
    <w:rsid w:val="00B73B68"/>
    <w:rsid w:val="00B741CA"/>
    <w:rsid w:val="00B752B2"/>
    <w:rsid w:val="00B754AF"/>
    <w:rsid w:val="00B75C84"/>
    <w:rsid w:val="00B75CC4"/>
    <w:rsid w:val="00B76125"/>
    <w:rsid w:val="00B76CF9"/>
    <w:rsid w:val="00B76DB7"/>
    <w:rsid w:val="00B76DC5"/>
    <w:rsid w:val="00B77132"/>
    <w:rsid w:val="00B77325"/>
    <w:rsid w:val="00B775DF"/>
    <w:rsid w:val="00B775FD"/>
    <w:rsid w:val="00B7760A"/>
    <w:rsid w:val="00B77B18"/>
    <w:rsid w:val="00B80056"/>
    <w:rsid w:val="00B800DB"/>
    <w:rsid w:val="00B804BB"/>
    <w:rsid w:val="00B808A2"/>
    <w:rsid w:val="00B80AE4"/>
    <w:rsid w:val="00B80B27"/>
    <w:rsid w:val="00B80F45"/>
    <w:rsid w:val="00B81300"/>
    <w:rsid w:val="00B816B2"/>
    <w:rsid w:val="00B81957"/>
    <w:rsid w:val="00B81A01"/>
    <w:rsid w:val="00B81A0F"/>
    <w:rsid w:val="00B81F9F"/>
    <w:rsid w:val="00B8234F"/>
    <w:rsid w:val="00B82A12"/>
    <w:rsid w:val="00B82A9B"/>
    <w:rsid w:val="00B82DA6"/>
    <w:rsid w:val="00B82FB1"/>
    <w:rsid w:val="00B8345B"/>
    <w:rsid w:val="00B83AA8"/>
    <w:rsid w:val="00B83B1D"/>
    <w:rsid w:val="00B83DDC"/>
    <w:rsid w:val="00B842FA"/>
    <w:rsid w:val="00B84390"/>
    <w:rsid w:val="00B84A39"/>
    <w:rsid w:val="00B84AE8"/>
    <w:rsid w:val="00B84DF0"/>
    <w:rsid w:val="00B850FD"/>
    <w:rsid w:val="00B8529A"/>
    <w:rsid w:val="00B85E68"/>
    <w:rsid w:val="00B85EF4"/>
    <w:rsid w:val="00B86644"/>
    <w:rsid w:val="00B86ED2"/>
    <w:rsid w:val="00B86F11"/>
    <w:rsid w:val="00B874FB"/>
    <w:rsid w:val="00B8750A"/>
    <w:rsid w:val="00B876BE"/>
    <w:rsid w:val="00B87BF3"/>
    <w:rsid w:val="00B87EFB"/>
    <w:rsid w:val="00B90218"/>
    <w:rsid w:val="00B909C5"/>
    <w:rsid w:val="00B91032"/>
    <w:rsid w:val="00B91045"/>
    <w:rsid w:val="00B913E5"/>
    <w:rsid w:val="00B924D1"/>
    <w:rsid w:val="00B92A91"/>
    <w:rsid w:val="00B92BC6"/>
    <w:rsid w:val="00B9303D"/>
    <w:rsid w:val="00B93195"/>
    <w:rsid w:val="00B933E3"/>
    <w:rsid w:val="00B93A5C"/>
    <w:rsid w:val="00B93CBD"/>
    <w:rsid w:val="00B93FF7"/>
    <w:rsid w:val="00B95B8F"/>
    <w:rsid w:val="00B9611E"/>
    <w:rsid w:val="00B96A70"/>
    <w:rsid w:val="00B97720"/>
    <w:rsid w:val="00B9794B"/>
    <w:rsid w:val="00B97C97"/>
    <w:rsid w:val="00BA0022"/>
    <w:rsid w:val="00BA011B"/>
    <w:rsid w:val="00BA034D"/>
    <w:rsid w:val="00BA0AA9"/>
    <w:rsid w:val="00BA0AB9"/>
    <w:rsid w:val="00BA0E3D"/>
    <w:rsid w:val="00BA1051"/>
    <w:rsid w:val="00BA1452"/>
    <w:rsid w:val="00BA1D9D"/>
    <w:rsid w:val="00BA29CA"/>
    <w:rsid w:val="00BA31E3"/>
    <w:rsid w:val="00BA36EE"/>
    <w:rsid w:val="00BA3788"/>
    <w:rsid w:val="00BA37F5"/>
    <w:rsid w:val="00BA3D14"/>
    <w:rsid w:val="00BA421F"/>
    <w:rsid w:val="00BA655D"/>
    <w:rsid w:val="00BA65D8"/>
    <w:rsid w:val="00BA6B0B"/>
    <w:rsid w:val="00BA79A5"/>
    <w:rsid w:val="00BA7D2D"/>
    <w:rsid w:val="00BB0166"/>
    <w:rsid w:val="00BB062F"/>
    <w:rsid w:val="00BB063D"/>
    <w:rsid w:val="00BB06B0"/>
    <w:rsid w:val="00BB0B35"/>
    <w:rsid w:val="00BB1752"/>
    <w:rsid w:val="00BB1B8B"/>
    <w:rsid w:val="00BB1CCA"/>
    <w:rsid w:val="00BB297D"/>
    <w:rsid w:val="00BB2A69"/>
    <w:rsid w:val="00BB2D55"/>
    <w:rsid w:val="00BB340F"/>
    <w:rsid w:val="00BB34A8"/>
    <w:rsid w:val="00BB45B0"/>
    <w:rsid w:val="00BB48E3"/>
    <w:rsid w:val="00BB4E37"/>
    <w:rsid w:val="00BB4FA5"/>
    <w:rsid w:val="00BB537D"/>
    <w:rsid w:val="00BB55CA"/>
    <w:rsid w:val="00BB5639"/>
    <w:rsid w:val="00BB5F95"/>
    <w:rsid w:val="00BB60B3"/>
    <w:rsid w:val="00BB6495"/>
    <w:rsid w:val="00BB68FB"/>
    <w:rsid w:val="00BB6E77"/>
    <w:rsid w:val="00BB7826"/>
    <w:rsid w:val="00BB7BF5"/>
    <w:rsid w:val="00BC028E"/>
    <w:rsid w:val="00BC0302"/>
    <w:rsid w:val="00BC1119"/>
    <w:rsid w:val="00BC12DE"/>
    <w:rsid w:val="00BC140F"/>
    <w:rsid w:val="00BC1670"/>
    <w:rsid w:val="00BC1743"/>
    <w:rsid w:val="00BC1A24"/>
    <w:rsid w:val="00BC1B0F"/>
    <w:rsid w:val="00BC1DEC"/>
    <w:rsid w:val="00BC2627"/>
    <w:rsid w:val="00BC2633"/>
    <w:rsid w:val="00BC2EEB"/>
    <w:rsid w:val="00BC31BE"/>
    <w:rsid w:val="00BC3293"/>
    <w:rsid w:val="00BC36EA"/>
    <w:rsid w:val="00BC39D9"/>
    <w:rsid w:val="00BC3C10"/>
    <w:rsid w:val="00BC3C1C"/>
    <w:rsid w:val="00BC4387"/>
    <w:rsid w:val="00BC43E1"/>
    <w:rsid w:val="00BC45CB"/>
    <w:rsid w:val="00BC5513"/>
    <w:rsid w:val="00BC5F70"/>
    <w:rsid w:val="00BC61B8"/>
    <w:rsid w:val="00BC678E"/>
    <w:rsid w:val="00BC683E"/>
    <w:rsid w:val="00BC6A0F"/>
    <w:rsid w:val="00BC6D60"/>
    <w:rsid w:val="00BC70E0"/>
    <w:rsid w:val="00BC7207"/>
    <w:rsid w:val="00BC7527"/>
    <w:rsid w:val="00BC77A1"/>
    <w:rsid w:val="00BC7D27"/>
    <w:rsid w:val="00BC7D7E"/>
    <w:rsid w:val="00BC7EB6"/>
    <w:rsid w:val="00BC7FB4"/>
    <w:rsid w:val="00BD0BF5"/>
    <w:rsid w:val="00BD107B"/>
    <w:rsid w:val="00BD1612"/>
    <w:rsid w:val="00BD1630"/>
    <w:rsid w:val="00BD1C58"/>
    <w:rsid w:val="00BD2036"/>
    <w:rsid w:val="00BD2442"/>
    <w:rsid w:val="00BD268C"/>
    <w:rsid w:val="00BD2D9E"/>
    <w:rsid w:val="00BD30D6"/>
    <w:rsid w:val="00BD3909"/>
    <w:rsid w:val="00BD399E"/>
    <w:rsid w:val="00BD3A63"/>
    <w:rsid w:val="00BD3DF3"/>
    <w:rsid w:val="00BD3F5A"/>
    <w:rsid w:val="00BD3FAB"/>
    <w:rsid w:val="00BD4106"/>
    <w:rsid w:val="00BD4F18"/>
    <w:rsid w:val="00BD501C"/>
    <w:rsid w:val="00BD51B5"/>
    <w:rsid w:val="00BD5251"/>
    <w:rsid w:val="00BD5897"/>
    <w:rsid w:val="00BD5CC9"/>
    <w:rsid w:val="00BD5EE4"/>
    <w:rsid w:val="00BD610C"/>
    <w:rsid w:val="00BD640A"/>
    <w:rsid w:val="00BD6D67"/>
    <w:rsid w:val="00BD716F"/>
    <w:rsid w:val="00BD735F"/>
    <w:rsid w:val="00BD7609"/>
    <w:rsid w:val="00BD7BB1"/>
    <w:rsid w:val="00BD7FD0"/>
    <w:rsid w:val="00BE02AA"/>
    <w:rsid w:val="00BE0540"/>
    <w:rsid w:val="00BE0B42"/>
    <w:rsid w:val="00BE0F4A"/>
    <w:rsid w:val="00BE0FD1"/>
    <w:rsid w:val="00BE10EF"/>
    <w:rsid w:val="00BE17EB"/>
    <w:rsid w:val="00BE1D91"/>
    <w:rsid w:val="00BE220B"/>
    <w:rsid w:val="00BE2454"/>
    <w:rsid w:val="00BE31F6"/>
    <w:rsid w:val="00BE34B7"/>
    <w:rsid w:val="00BE3D39"/>
    <w:rsid w:val="00BE411F"/>
    <w:rsid w:val="00BE42CA"/>
    <w:rsid w:val="00BE4DFD"/>
    <w:rsid w:val="00BE5C0E"/>
    <w:rsid w:val="00BE6948"/>
    <w:rsid w:val="00BE69C9"/>
    <w:rsid w:val="00BE746C"/>
    <w:rsid w:val="00BE7ED6"/>
    <w:rsid w:val="00BF0342"/>
    <w:rsid w:val="00BF06B1"/>
    <w:rsid w:val="00BF0F5C"/>
    <w:rsid w:val="00BF13A4"/>
    <w:rsid w:val="00BF151F"/>
    <w:rsid w:val="00BF2093"/>
    <w:rsid w:val="00BF21E6"/>
    <w:rsid w:val="00BF23F8"/>
    <w:rsid w:val="00BF2751"/>
    <w:rsid w:val="00BF30C9"/>
    <w:rsid w:val="00BF3100"/>
    <w:rsid w:val="00BF3230"/>
    <w:rsid w:val="00BF3B09"/>
    <w:rsid w:val="00BF3DBD"/>
    <w:rsid w:val="00BF3E98"/>
    <w:rsid w:val="00BF411E"/>
    <w:rsid w:val="00BF449E"/>
    <w:rsid w:val="00BF4B92"/>
    <w:rsid w:val="00BF4B95"/>
    <w:rsid w:val="00BF4D25"/>
    <w:rsid w:val="00BF5275"/>
    <w:rsid w:val="00BF5832"/>
    <w:rsid w:val="00BF64BE"/>
    <w:rsid w:val="00BF6DB1"/>
    <w:rsid w:val="00BF6E6B"/>
    <w:rsid w:val="00BF74B9"/>
    <w:rsid w:val="00BF78FF"/>
    <w:rsid w:val="00C00298"/>
    <w:rsid w:val="00C002F5"/>
    <w:rsid w:val="00C00351"/>
    <w:rsid w:val="00C00641"/>
    <w:rsid w:val="00C007AD"/>
    <w:rsid w:val="00C010B9"/>
    <w:rsid w:val="00C011D5"/>
    <w:rsid w:val="00C01B4A"/>
    <w:rsid w:val="00C0236C"/>
    <w:rsid w:val="00C0246D"/>
    <w:rsid w:val="00C026B3"/>
    <w:rsid w:val="00C02849"/>
    <w:rsid w:val="00C030A4"/>
    <w:rsid w:val="00C03379"/>
    <w:rsid w:val="00C037FB"/>
    <w:rsid w:val="00C0474A"/>
    <w:rsid w:val="00C0490A"/>
    <w:rsid w:val="00C05F82"/>
    <w:rsid w:val="00C062DC"/>
    <w:rsid w:val="00C0679C"/>
    <w:rsid w:val="00C06A4F"/>
    <w:rsid w:val="00C06C03"/>
    <w:rsid w:val="00C06D88"/>
    <w:rsid w:val="00C07253"/>
    <w:rsid w:val="00C074D4"/>
    <w:rsid w:val="00C079A3"/>
    <w:rsid w:val="00C07D94"/>
    <w:rsid w:val="00C10001"/>
    <w:rsid w:val="00C1012B"/>
    <w:rsid w:val="00C108B2"/>
    <w:rsid w:val="00C1093C"/>
    <w:rsid w:val="00C10A3F"/>
    <w:rsid w:val="00C10D63"/>
    <w:rsid w:val="00C1137F"/>
    <w:rsid w:val="00C114A2"/>
    <w:rsid w:val="00C11B91"/>
    <w:rsid w:val="00C121F1"/>
    <w:rsid w:val="00C12310"/>
    <w:rsid w:val="00C1243D"/>
    <w:rsid w:val="00C129F3"/>
    <w:rsid w:val="00C13403"/>
    <w:rsid w:val="00C1373F"/>
    <w:rsid w:val="00C13C0A"/>
    <w:rsid w:val="00C13C8B"/>
    <w:rsid w:val="00C13E8F"/>
    <w:rsid w:val="00C13F41"/>
    <w:rsid w:val="00C14C69"/>
    <w:rsid w:val="00C14F99"/>
    <w:rsid w:val="00C150CF"/>
    <w:rsid w:val="00C154DD"/>
    <w:rsid w:val="00C155B2"/>
    <w:rsid w:val="00C15C72"/>
    <w:rsid w:val="00C15DAA"/>
    <w:rsid w:val="00C15FB3"/>
    <w:rsid w:val="00C167D0"/>
    <w:rsid w:val="00C168DB"/>
    <w:rsid w:val="00C16D1A"/>
    <w:rsid w:val="00C16E48"/>
    <w:rsid w:val="00C173C6"/>
    <w:rsid w:val="00C20351"/>
    <w:rsid w:val="00C20718"/>
    <w:rsid w:val="00C21864"/>
    <w:rsid w:val="00C21C29"/>
    <w:rsid w:val="00C21FF8"/>
    <w:rsid w:val="00C22158"/>
    <w:rsid w:val="00C22410"/>
    <w:rsid w:val="00C23518"/>
    <w:rsid w:val="00C2394E"/>
    <w:rsid w:val="00C23C4E"/>
    <w:rsid w:val="00C24090"/>
    <w:rsid w:val="00C24D2A"/>
    <w:rsid w:val="00C25CA4"/>
    <w:rsid w:val="00C25CF5"/>
    <w:rsid w:val="00C260F8"/>
    <w:rsid w:val="00C262CD"/>
    <w:rsid w:val="00C26451"/>
    <w:rsid w:val="00C266F0"/>
    <w:rsid w:val="00C2676E"/>
    <w:rsid w:val="00C2680B"/>
    <w:rsid w:val="00C26951"/>
    <w:rsid w:val="00C273EE"/>
    <w:rsid w:val="00C3071A"/>
    <w:rsid w:val="00C30AD6"/>
    <w:rsid w:val="00C30C3F"/>
    <w:rsid w:val="00C30FDB"/>
    <w:rsid w:val="00C310E5"/>
    <w:rsid w:val="00C313CE"/>
    <w:rsid w:val="00C31555"/>
    <w:rsid w:val="00C316C3"/>
    <w:rsid w:val="00C31A46"/>
    <w:rsid w:val="00C31B16"/>
    <w:rsid w:val="00C31C88"/>
    <w:rsid w:val="00C31D41"/>
    <w:rsid w:val="00C3200A"/>
    <w:rsid w:val="00C320B3"/>
    <w:rsid w:val="00C32E86"/>
    <w:rsid w:val="00C3352F"/>
    <w:rsid w:val="00C3354C"/>
    <w:rsid w:val="00C33769"/>
    <w:rsid w:val="00C33AAB"/>
    <w:rsid w:val="00C33BE0"/>
    <w:rsid w:val="00C34482"/>
    <w:rsid w:val="00C34BFD"/>
    <w:rsid w:val="00C35799"/>
    <w:rsid w:val="00C35913"/>
    <w:rsid w:val="00C3665D"/>
    <w:rsid w:val="00C367B6"/>
    <w:rsid w:val="00C374E7"/>
    <w:rsid w:val="00C37574"/>
    <w:rsid w:val="00C37774"/>
    <w:rsid w:val="00C406A8"/>
    <w:rsid w:val="00C40A78"/>
    <w:rsid w:val="00C40C7C"/>
    <w:rsid w:val="00C4118B"/>
    <w:rsid w:val="00C4136E"/>
    <w:rsid w:val="00C418E9"/>
    <w:rsid w:val="00C41976"/>
    <w:rsid w:val="00C41D72"/>
    <w:rsid w:val="00C421DC"/>
    <w:rsid w:val="00C435A2"/>
    <w:rsid w:val="00C437C6"/>
    <w:rsid w:val="00C43986"/>
    <w:rsid w:val="00C43ABE"/>
    <w:rsid w:val="00C44252"/>
    <w:rsid w:val="00C44351"/>
    <w:rsid w:val="00C447CC"/>
    <w:rsid w:val="00C449A4"/>
    <w:rsid w:val="00C44D03"/>
    <w:rsid w:val="00C44DFB"/>
    <w:rsid w:val="00C4504E"/>
    <w:rsid w:val="00C45BF7"/>
    <w:rsid w:val="00C46080"/>
    <w:rsid w:val="00C4649D"/>
    <w:rsid w:val="00C4665D"/>
    <w:rsid w:val="00C466F6"/>
    <w:rsid w:val="00C469F1"/>
    <w:rsid w:val="00C474CA"/>
    <w:rsid w:val="00C500A8"/>
    <w:rsid w:val="00C5014D"/>
    <w:rsid w:val="00C501FF"/>
    <w:rsid w:val="00C508AA"/>
    <w:rsid w:val="00C50DAF"/>
    <w:rsid w:val="00C50E90"/>
    <w:rsid w:val="00C51078"/>
    <w:rsid w:val="00C51119"/>
    <w:rsid w:val="00C514B6"/>
    <w:rsid w:val="00C5157B"/>
    <w:rsid w:val="00C516F9"/>
    <w:rsid w:val="00C51AB5"/>
    <w:rsid w:val="00C52029"/>
    <w:rsid w:val="00C521D9"/>
    <w:rsid w:val="00C52DCD"/>
    <w:rsid w:val="00C52F9E"/>
    <w:rsid w:val="00C5309A"/>
    <w:rsid w:val="00C531A1"/>
    <w:rsid w:val="00C532FB"/>
    <w:rsid w:val="00C5355B"/>
    <w:rsid w:val="00C53D83"/>
    <w:rsid w:val="00C53E84"/>
    <w:rsid w:val="00C54054"/>
    <w:rsid w:val="00C54988"/>
    <w:rsid w:val="00C54AF0"/>
    <w:rsid w:val="00C54CB1"/>
    <w:rsid w:val="00C54D27"/>
    <w:rsid w:val="00C54D48"/>
    <w:rsid w:val="00C54ECA"/>
    <w:rsid w:val="00C556C8"/>
    <w:rsid w:val="00C55C27"/>
    <w:rsid w:val="00C55D42"/>
    <w:rsid w:val="00C56421"/>
    <w:rsid w:val="00C56FB5"/>
    <w:rsid w:val="00C572C2"/>
    <w:rsid w:val="00C57496"/>
    <w:rsid w:val="00C575D3"/>
    <w:rsid w:val="00C60517"/>
    <w:rsid w:val="00C6072D"/>
    <w:rsid w:val="00C60FED"/>
    <w:rsid w:val="00C6115B"/>
    <w:rsid w:val="00C61945"/>
    <w:rsid w:val="00C61B1E"/>
    <w:rsid w:val="00C61FAD"/>
    <w:rsid w:val="00C61FD9"/>
    <w:rsid w:val="00C623F9"/>
    <w:rsid w:val="00C6292C"/>
    <w:rsid w:val="00C63A60"/>
    <w:rsid w:val="00C63AE1"/>
    <w:rsid w:val="00C63EF2"/>
    <w:rsid w:val="00C644E4"/>
    <w:rsid w:val="00C65119"/>
    <w:rsid w:val="00C65240"/>
    <w:rsid w:val="00C65456"/>
    <w:rsid w:val="00C656CF"/>
    <w:rsid w:val="00C65886"/>
    <w:rsid w:val="00C659F1"/>
    <w:rsid w:val="00C65F9B"/>
    <w:rsid w:val="00C660B2"/>
    <w:rsid w:val="00C66253"/>
    <w:rsid w:val="00C662DF"/>
    <w:rsid w:val="00C665C8"/>
    <w:rsid w:val="00C66600"/>
    <w:rsid w:val="00C66B44"/>
    <w:rsid w:val="00C66C5F"/>
    <w:rsid w:val="00C66D67"/>
    <w:rsid w:val="00C66E14"/>
    <w:rsid w:val="00C66F5E"/>
    <w:rsid w:val="00C66F70"/>
    <w:rsid w:val="00C6758D"/>
    <w:rsid w:val="00C7031A"/>
    <w:rsid w:val="00C719C7"/>
    <w:rsid w:val="00C71B75"/>
    <w:rsid w:val="00C71C28"/>
    <w:rsid w:val="00C71E31"/>
    <w:rsid w:val="00C7248F"/>
    <w:rsid w:val="00C725B3"/>
    <w:rsid w:val="00C72A74"/>
    <w:rsid w:val="00C72B9D"/>
    <w:rsid w:val="00C736A3"/>
    <w:rsid w:val="00C73CC4"/>
    <w:rsid w:val="00C7467F"/>
    <w:rsid w:val="00C74B97"/>
    <w:rsid w:val="00C750FC"/>
    <w:rsid w:val="00C753A5"/>
    <w:rsid w:val="00C759EF"/>
    <w:rsid w:val="00C762E5"/>
    <w:rsid w:val="00C7681B"/>
    <w:rsid w:val="00C7694E"/>
    <w:rsid w:val="00C76ACE"/>
    <w:rsid w:val="00C76B0B"/>
    <w:rsid w:val="00C76DB6"/>
    <w:rsid w:val="00C770E4"/>
    <w:rsid w:val="00C776BD"/>
    <w:rsid w:val="00C77A40"/>
    <w:rsid w:val="00C80084"/>
    <w:rsid w:val="00C80290"/>
    <w:rsid w:val="00C8037C"/>
    <w:rsid w:val="00C80414"/>
    <w:rsid w:val="00C807D1"/>
    <w:rsid w:val="00C80ADA"/>
    <w:rsid w:val="00C80D76"/>
    <w:rsid w:val="00C80F43"/>
    <w:rsid w:val="00C81477"/>
    <w:rsid w:val="00C81577"/>
    <w:rsid w:val="00C81929"/>
    <w:rsid w:val="00C8212F"/>
    <w:rsid w:val="00C821A8"/>
    <w:rsid w:val="00C821B1"/>
    <w:rsid w:val="00C821D9"/>
    <w:rsid w:val="00C8335A"/>
    <w:rsid w:val="00C834DD"/>
    <w:rsid w:val="00C83608"/>
    <w:rsid w:val="00C837EB"/>
    <w:rsid w:val="00C83E4F"/>
    <w:rsid w:val="00C8432A"/>
    <w:rsid w:val="00C848FC"/>
    <w:rsid w:val="00C84D8D"/>
    <w:rsid w:val="00C85100"/>
    <w:rsid w:val="00C85530"/>
    <w:rsid w:val="00C859B6"/>
    <w:rsid w:val="00C85F13"/>
    <w:rsid w:val="00C86295"/>
    <w:rsid w:val="00C86333"/>
    <w:rsid w:val="00C86555"/>
    <w:rsid w:val="00C86842"/>
    <w:rsid w:val="00C86E6E"/>
    <w:rsid w:val="00C86F07"/>
    <w:rsid w:val="00C87663"/>
    <w:rsid w:val="00C878BF"/>
    <w:rsid w:val="00C87B42"/>
    <w:rsid w:val="00C87E5C"/>
    <w:rsid w:val="00C87F15"/>
    <w:rsid w:val="00C90090"/>
    <w:rsid w:val="00C90538"/>
    <w:rsid w:val="00C90AD9"/>
    <w:rsid w:val="00C90DB2"/>
    <w:rsid w:val="00C90DFE"/>
    <w:rsid w:val="00C90F4F"/>
    <w:rsid w:val="00C91AA7"/>
    <w:rsid w:val="00C92B5C"/>
    <w:rsid w:val="00C931D6"/>
    <w:rsid w:val="00C93756"/>
    <w:rsid w:val="00C93A34"/>
    <w:rsid w:val="00C93A43"/>
    <w:rsid w:val="00C93C17"/>
    <w:rsid w:val="00C93EF8"/>
    <w:rsid w:val="00C94752"/>
    <w:rsid w:val="00C9484A"/>
    <w:rsid w:val="00C94AEE"/>
    <w:rsid w:val="00C94C4F"/>
    <w:rsid w:val="00C94FFB"/>
    <w:rsid w:val="00C95671"/>
    <w:rsid w:val="00C95835"/>
    <w:rsid w:val="00C959AB"/>
    <w:rsid w:val="00C965F1"/>
    <w:rsid w:val="00C966DB"/>
    <w:rsid w:val="00C96EBA"/>
    <w:rsid w:val="00C972B2"/>
    <w:rsid w:val="00C97D51"/>
    <w:rsid w:val="00CA0376"/>
    <w:rsid w:val="00CA0628"/>
    <w:rsid w:val="00CA0836"/>
    <w:rsid w:val="00CA0870"/>
    <w:rsid w:val="00CA08E8"/>
    <w:rsid w:val="00CA0E32"/>
    <w:rsid w:val="00CA176B"/>
    <w:rsid w:val="00CA1A25"/>
    <w:rsid w:val="00CA1D56"/>
    <w:rsid w:val="00CA1E17"/>
    <w:rsid w:val="00CA20A8"/>
    <w:rsid w:val="00CA256E"/>
    <w:rsid w:val="00CA2B53"/>
    <w:rsid w:val="00CA2E1F"/>
    <w:rsid w:val="00CA318F"/>
    <w:rsid w:val="00CA383C"/>
    <w:rsid w:val="00CA3B87"/>
    <w:rsid w:val="00CA3DC7"/>
    <w:rsid w:val="00CA4D1A"/>
    <w:rsid w:val="00CA4F64"/>
    <w:rsid w:val="00CA5165"/>
    <w:rsid w:val="00CA5AE6"/>
    <w:rsid w:val="00CA5B08"/>
    <w:rsid w:val="00CA67FF"/>
    <w:rsid w:val="00CA69C3"/>
    <w:rsid w:val="00CA764C"/>
    <w:rsid w:val="00CB0059"/>
    <w:rsid w:val="00CB00B2"/>
    <w:rsid w:val="00CB0C97"/>
    <w:rsid w:val="00CB1D33"/>
    <w:rsid w:val="00CB219C"/>
    <w:rsid w:val="00CB2B3A"/>
    <w:rsid w:val="00CB2BE7"/>
    <w:rsid w:val="00CB2DBE"/>
    <w:rsid w:val="00CB33FD"/>
    <w:rsid w:val="00CB3808"/>
    <w:rsid w:val="00CB3884"/>
    <w:rsid w:val="00CB456B"/>
    <w:rsid w:val="00CB4703"/>
    <w:rsid w:val="00CB47D4"/>
    <w:rsid w:val="00CB4AEC"/>
    <w:rsid w:val="00CB557D"/>
    <w:rsid w:val="00CB562B"/>
    <w:rsid w:val="00CB5D81"/>
    <w:rsid w:val="00CB5F29"/>
    <w:rsid w:val="00CB5F78"/>
    <w:rsid w:val="00CB687A"/>
    <w:rsid w:val="00CB731F"/>
    <w:rsid w:val="00CB7685"/>
    <w:rsid w:val="00CB7F41"/>
    <w:rsid w:val="00CC0948"/>
    <w:rsid w:val="00CC1126"/>
    <w:rsid w:val="00CC1383"/>
    <w:rsid w:val="00CC172E"/>
    <w:rsid w:val="00CC17AD"/>
    <w:rsid w:val="00CC1BC1"/>
    <w:rsid w:val="00CC2386"/>
    <w:rsid w:val="00CC2BBB"/>
    <w:rsid w:val="00CC33DE"/>
    <w:rsid w:val="00CC34AC"/>
    <w:rsid w:val="00CC392D"/>
    <w:rsid w:val="00CC3A8F"/>
    <w:rsid w:val="00CC4FF0"/>
    <w:rsid w:val="00CC5408"/>
    <w:rsid w:val="00CC5452"/>
    <w:rsid w:val="00CC5619"/>
    <w:rsid w:val="00CC5EA9"/>
    <w:rsid w:val="00CC63B6"/>
    <w:rsid w:val="00CC6DBA"/>
    <w:rsid w:val="00CC784B"/>
    <w:rsid w:val="00CC7CA8"/>
    <w:rsid w:val="00CC7CFE"/>
    <w:rsid w:val="00CD0986"/>
    <w:rsid w:val="00CD1287"/>
    <w:rsid w:val="00CD14B2"/>
    <w:rsid w:val="00CD1A69"/>
    <w:rsid w:val="00CD2387"/>
    <w:rsid w:val="00CD25D0"/>
    <w:rsid w:val="00CD262F"/>
    <w:rsid w:val="00CD2AD9"/>
    <w:rsid w:val="00CD349E"/>
    <w:rsid w:val="00CD3FEA"/>
    <w:rsid w:val="00CD4111"/>
    <w:rsid w:val="00CD4210"/>
    <w:rsid w:val="00CD436B"/>
    <w:rsid w:val="00CD51AF"/>
    <w:rsid w:val="00CD578B"/>
    <w:rsid w:val="00CD5900"/>
    <w:rsid w:val="00CD597C"/>
    <w:rsid w:val="00CD59BC"/>
    <w:rsid w:val="00CD5A6E"/>
    <w:rsid w:val="00CD6065"/>
    <w:rsid w:val="00CD63D8"/>
    <w:rsid w:val="00CD6463"/>
    <w:rsid w:val="00CD6984"/>
    <w:rsid w:val="00CD6F9D"/>
    <w:rsid w:val="00CD74ED"/>
    <w:rsid w:val="00CD751B"/>
    <w:rsid w:val="00CD7B8C"/>
    <w:rsid w:val="00CE0022"/>
    <w:rsid w:val="00CE00CB"/>
    <w:rsid w:val="00CE04BB"/>
    <w:rsid w:val="00CE085E"/>
    <w:rsid w:val="00CE088B"/>
    <w:rsid w:val="00CE08D5"/>
    <w:rsid w:val="00CE166D"/>
    <w:rsid w:val="00CE1B45"/>
    <w:rsid w:val="00CE22A8"/>
    <w:rsid w:val="00CE239D"/>
    <w:rsid w:val="00CE2C8F"/>
    <w:rsid w:val="00CE2C90"/>
    <w:rsid w:val="00CE31AE"/>
    <w:rsid w:val="00CE32C4"/>
    <w:rsid w:val="00CE349C"/>
    <w:rsid w:val="00CE379F"/>
    <w:rsid w:val="00CE3944"/>
    <w:rsid w:val="00CE3B85"/>
    <w:rsid w:val="00CE3CD4"/>
    <w:rsid w:val="00CE3D36"/>
    <w:rsid w:val="00CE3D4A"/>
    <w:rsid w:val="00CE416E"/>
    <w:rsid w:val="00CE41CF"/>
    <w:rsid w:val="00CE50D1"/>
    <w:rsid w:val="00CE5D1D"/>
    <w:rsid w:val="00CE61A3"/>
    <w:rsid w:val="00CE67FA"/>
    <w:rsid w:val="00CE69DB"/>
    <w:rsid w:val="00CE7390"/>
    <w:rsid w:val="00CE74E0"/>
    <w:rsid w:val="00CE7A85"/>
    <w:rsid w:val="00CF0926"/>
    <w:rsid w:val="00CF0D59"/>
    <w:rsid w:val="00CF10FA"/>
    <w:rsid w:val="00CF220C"/>
    <w:rsid w:val="00CF28C9"/>
    <w:rsid w:val="00CF2DF8"/>
    <w:rsid w:val="00CF3347"/>
    <w:rsid w:val="00CF33F9"/>
    <w:rsid w:val="00CF3610"/>
    <w:rsid w:val="00CF3E4D"/>
    <w:rsid w:val="00CF4108"/>
    <w:rsid w:val="00CF4B5B"/>
    <w:rsid w:val="00CF4B63"/>
    <w:rsid w:val="00CF52E1"/>
    <w:rsid w:val="00CF59C7"/>
    <w:rsid w:val="00CF5D6D"/>
    <w:rsid w:val="00CF661C"/>
    <w:rsid w:val="00CF6643"/>
    <w:rsid w:val="00CF68AF"/>
    <w:rsid w:val="00CF6E71"/>
    <w:rsid w:val="00CF73DD"/>
    <w:rsid w:val="00CF7A7C"/>
    <w:rsid w:val="00CF7F7F"/>
    <w:rsid w:val="00D00088"/>
    <w:rsid w:val="00D008C2"/>
    <w:rsid w:val="00D01585"/>
    <w:rsid w:val="00D0162D"/>
    <w:rsid w:val="00D017C5"/>
    <w:rsid w:val="00D01C01"/>
    <w:rsid w:val="00D01C7D"/>
    <w:rsid w:val="00D02379"/>
    <w:rsid w:val="00D024D5"/>
    <w:rsid w:val="00D02640"/>
    <w:rsid w:val="00D029BF"/>
    <w:rsid w:val="00D030BA"/>
    <w:rsid w:val="00D0366F"/>
    <w:rsid w:val="00D03852"/>
    <w:rsid w:val="00D038D5"/>
    <w:rsid w:val="00D0414F"/>
    <w:rsid w:val="00D045A5"/>
    <w:rsid w:val="00D045C1"/>
    <w:rsid w:val="00D046E0"/>
    <w:rsid w:val="00D04BE6"/>
    <w:rsid w:val="00D055C7"/>
    <w:rsid w:val="00D05F88"/>
    <w:rsid w:val="00D062D6"/>
    <w:rsid w:val="00D06760"/>
    <w:rsid w:val="00D069E2"/>
    <w:rsid w:val="00D06B83"/>
    <w:rsid w:val="00D06BC4"/>
    <w:rsid w:val="00D070BB"/>
    <w:rsid w:val="00D07C36"/>
    <w:rsid w:val="00D111D1"/>
    <w:rsid w:val="00D11387"/>
    <w:rsid w:val="00D114BD"/>
    <w:rsid w:val="00D11E83"/>
    <w:rsid w:val="00D1300A"/>
    <w:rsid w:val="00D13065"/>
    <w:rsid w:val="00D13F17"/>
    <w:rsid w:val="00D1415D"/>
    <w:rsid w:val="00D14306"/>
    <w:rsid w:val="00D147DE"/>
    <w:rsid w:val="00D14ADF"/>
    <w:rsid w:val="00D1632D"/>
    <w:rsid w:val="00D16E76"/>
    <w:rsid w:val="00D176D2"/>
    <w:rsid w:val="00D1776D"/>
    <w:rsid w:val="00D178E6"/>
    <w:rsid w:val="00D20317"/>
    <w:rsid w:val="00D20680"/>
    <w:rsid w:val="00D207F6"/>
    <w:rsid w:val="00D20BAD"/>
    <w:rsid w:val="00D20DBB"/>
    <w:rsid w:val="00D21F75"/>
    <w:rsid w:val="00D226B9"/>
    <w:rsid w:val="00D2284B"/>
    <w:rsid w:val="00D22BCB"/>
    <w:rsid w:val="00D22C25"/>
    <w:rsid w:val="00D22CFD"/>
    <w:rsid w:val="00D22F09"/>
    <w:rsid w:val="00D231D7"/>
    <w:rsid w:val="00D23534"/>
    <w:rsid w:val="00D238CA"/>
    <w:rsid w:val="00D23D96"/>
    <w:rsid w:val="00D24096"/>
    <w:rsid w:val="00D244A3"/>
    <w:rsid w:val="00D246C0"/>
    <w:rsid w:val="00D24D2C"/>
    <w:rsid w:val="00D252A6"/>
    <w:rsid w:val="00D25A54"/>
    <w:rsid w:val="00D25AD0"/>
    <w:rsid w:val="00D25D6F"/>
    <w:rsid w:val="00D25F1D"/>
    <w:rsid w:val="00D2603D"/>
    <w:rsid w:val="00D260E3"/>
    <w:rsid w:val="00D262AC"/>
    <w:rsid w:val="00D26380"/>
    <w:rsid w:val="00D265BE"/>
    <w:rsid w:val="00D26A7C"/>
    <w:rsid w:val="00D2716B"/>
    <w:rsid w:val="00D2763C"/>
    <w:rsid w:val="00D27A90"/>
    <w:rsid w:val="00D27AA2"/>
    <w:rsid w:val="00D27E0E"/>
    <w:rsid w:val="00D300D6"/>
    <w:rsid w:val="00D30103"/>
    <w:rsid w:val="00D3020B"/>
    <w:rsid w:val="00D306C7"/>
    <w:rsid w:val="00D307C9"/>
    <w:rsid w:val="00D3145C"/>
    <w:rsid w:val="00D3157A"/>
    <w:rsid w:val="00D318C1"/>
    <w:rsid w:val="00D31965"/>
    <w:rsid w:val="00D32132"/>
    <w:rsid w:val="00D32560"/>
    <w:rsid w:val="00D32755"/>
    <w:rsid w:val="00D3301E"/>
    <w:rsid w:val="00D3307F"/>
    <w:rsid w:val="00D336FB"/>
    <w:rsid w:val="00D3388B"/>
    <w:rsid w:val="00D33C28"/>
    <w:rsid w:val="00D33C6D"/>
    <w:rsid w:val="00D341EE"/>
    <w:rsid w:val="00D34385"/>
    <w:rsid w:val="00D35341"/>
    <w:rsid w:val="00D3538A"/>
    <w:rsid w:val="00D353BE"/>
    <w:rsid w:val="00D36015"/>
    <w:rsid w:val="00D360A9"/>
    <w:rsid w:val="00D3627D"/>
    <w:rsid w:val="00D36741"/>
    <w:rsid w:val="00D369BA"/>
    <w:rsid w:val="00D36A2E"/>
    <w:rsid w:val="00D36C06"/>
    <w:rsid w:val="00D36EDB"/>
    <w:rsid w:val="00D36FD2"/>
    <w:rsid w:val="00D37037"/>
    <w:rsid w:val="00D37AE4"/>
    <w:rsid w:val="00D37E0D"/>
    <w:rsid w:val="00D4001F"/>
    <w:rsid w:val="00D40463"/>
    <w:rsid w:val="00D405C4"/>
    <w:rsid w:val="00D40941"/>
    <w:rsid w:val="00D40AC3"/>
    <w:rsid w:val="00D417AB"/>
    <w:rsid w:val="00D4180D"/>
    <w:rsid w:val="00D42021"/>
    <w:rsid w:val="00D421B7"/>
    <w:rsid w:val="00D42455"/>
    <w:rsid w:val="00D429FF"/>
    <w:rsid w:val="00D42B12"/>
    <w:rsid w:val="00D4333D"/>
    <w:rsid w:val="00D4348E"/>
    <w:rsid w:val="00D438F8"/>
    <w:rsid w:val="00D4396C"/>
    <w:rsid w:val="00D43C4A"/>
    <w:rsid w:val="00D43D44"/>
    <w:rsid w:val="00D43DAF"/>
    <w:rsid w:val="00D44048"/>
    <w:rsid w:val="00D4410A"/>
    <w:rsid w:val="00D4448B"/>
    <w:rsid w:val="00D449A2"/>
    <w:rsid w:val="00D44BAF"/>
    <w:rsid w:val="00D44F3B"/>
    <w:rsid w:val="00D453F6"/>
    <w:rsid w:val="00D46502"/>
    <w:rsid w:val="00D466B1"/>
    <w:rsid w:val="00D46961"/>
    <w:rsid w:val="00D47396"/>
    <w:rsid w:val="00D5042E"/>
    <w:rsid w:val="00D51424"/>
    <w:rsid w:val="00D5146A"/>
    <w:rsid w:val="00D514F9"/>
    <w:rsid w:val="00D51909"/>
    <w:rsid w:val="00D519A2"/>
    <w:rsid w:val="00D523EC"/>
    <w:rsid w:val="00D52507"/>
    <w:rsid w:val="00D529AF"/>
    <w:rsid w:val="00D52BBA"/>
    <w:rsid w:val="00D52E35"/>
    <w:rsid w:val="00D53341"/>
    <w:rsid w:val="00D5345B"/>
    <w:rsid w:val="00D53C40"/>
    <w:rsid w:val="00D542CE"/>
    <w:rsid w:val="00D5468F"/>
    <w:rsid w:val="00D54D0D"/>
    <w:rsid w:val="00D553C9"/>
    <w:rsid w:val="00D55E1B"/>
    <w:rsid w:val="00D568E8"/>
    <w:rsid w:val="00D56B99"/>
    <w:rsid w:val="00D56F21"/>
    <w:rsid w:val="00D571BA"/>
    <w:rsid w:val="00D57686"/>
    <w:rsid w:val="00D5788B"/>
    <w:rsid w:val="00D57B4A"/>
    <w:rsid w:val="00D57D85"/>
    <w:rsid w:val="00D57EE5"/>
    <w:rsid w:val="00D57FF6"/>
    <w:rsid w:val="00D602CF"/>
    <w:rsid w:val="00D60408"/>
    <w:rsid w:val="00D60A73"/>
    <w:rsid w:val="00D61608"/>
    <w:rsid w:val="00D61B6D"/>
    <w:rsid w:val="00D61C16"/>
    <w:rsid w:val="00D6234F"/>
    <w:rsid w:val="00D62355"/>
    <w:rsid w:val="00D62378"/>
    <w:rsid w:val="00D6251A"/>
    <w:rsid w:val="00D62A3F"/>
    <w:rsid w:val="00D630AD"/>
    <w:rsid w:val="00D636AA"/>
    <w:rsid w:val="00D636FA"/>
    <w:rsid w:val="00D63B2D"/>
    <w:rsid w:val="00D6412D"/>
    <w:rsid w:val="00D642DC"/>
    <w:rsid w:val="00D6476D"/>
    <w:rsid w:val="00D64AC8"/>
    <w:rsid w:val="00D64B3A"/>
    <w:rsid w:val="00D6541B"/>
    <w:rsid w:val="00D66041"/>
    <w:rsid w:val="00D6658D"/>
    <w:rsid w:val="00D67013"/>
    <w:rsid w:val="00D67231"/>
    <w:rsid w:val="00D67285"/>
    <w:rsid w:val="00D676AA"/>
    <w:rsid w:val="00D67BE2"/>
    <w:rsid w:val="00D70673"/>
    <w:rsid w:val="00D70993"/>
    <w:rsid w:val="00D71106"/>
    <w:rsid w:val="00D713CC"/>
    <w:rsid w:val="00D71912"/>
    <w:rsid w:val="00D724C5"/>
    <w:rsid w:val="00D72DB9"/>
    <w:rsid w:val="00D73481"/>
    <w:rsid w:val="00D73617"/>
    <w:rsid w:val="00D74250"/>
    <w:rsid w:val="00D74641"/>
    <w:rsid w:val="00D74A8E"/>
    <w:rsid w:val="00D74CD9"/>
    <w:rsid w:val="00D7521F"/>
    <w:rsid w:val="00D766BC"/>
    <w:rsid w:val="00D7698C"/>
    <w:rsid w:val="00D76CFA"/>
    <w:rsid w:val="00D76DDD"/>
    <w:rsid w:val="00D777A4"/>
    <w:rsid w:val="00D80142"/>
    <w:rsid w:val="00D8020F"/>
    <w:rsid w:val="00D8076F"/>
    <w:rsid w:val="00D80855"/>
    <w:rsid w:val="00D80D81"/>
    <w:rsid w:val="00D80E72"/>
    <w:rsid w:val="00D81B22"/>
    <w:rsid w:val="00D82040"/>
    <w:rsid w:val="00D82064"/>
    <w:rsid w:val="00D82D91"/>
    <w:rsid w:val="00D82FD6"/>
    <w:rsid w:val="00D831A4"/>
    <w:rsid w:val="00D83274"/>
    <w:rsid w:val="00D838E2"/>
    <w:rsid w:val="00D83B05"/>
    <w:rsid w:val="00D83F74"/>
    <w:rsid w:val="00D840D9"/>
    <w:rsid w:val="00D8431B"/>
    <w:rsid w:val="00D8571A"/>
    <w:rsid w:val="00D858C2"/>
    <w:rsid w:val="00D858F3"/>
    <w:rsid w:val="00D85BC5"/>
    <w:rsid w:val="00D86045"/>
    <w:rsid w:val="00D8697D"/>
    <w:rsid w:val="00D86AE0"/>
    <w:rsid w:val="00D9001A"/>
    <w:rsid w:val="00D90DD8"/>
    <w:rsid w:val="00D90FEE"/>
    <w:rsid w:val="00D91229"/>
    <w:rsid w:val="00D91955"/>
    <w:rsid w:val="00D92003"/>
    <w:rsid w:val="00D92ABF"/>
    <w:rsid w:val="00D92BFB"/>
    <w:rsid w:val="00D93013"/>
    <w:rsid w:val="00D9316D"/>
    <w:rsid w:val="00D934A8"/>
    <w:rsid w:val="00D934D5"/>
    <w:rsid w:val="00D93843"/>
    <w:rsid w:val="00D939C1"/>
    <w:rsid w:val="00D942CE"/>
    <w:rsid w:val="00D942DE"/>
    <w:rsid w:val="00D945FB"/>
    <w:rsid w:val="00D9468D"/>
    <w:rsid w:val="00D94EA1"/>
    <w:rsid w:val="00D95214"/>
    <w:rsid w:val="00D957CD"/>
    <w:rsid w:val="00D95AED"/>
    <w:rsid w:val="00D95B57"/>
    <w:rsid w:val="00D95F18"/>
    <w:rsid w:val="00D95FF9"/>
    <w:rsid w:val="00D965CF"/>
    <w:rsid w:val="00D966B5"/>
    <w:rsid w:val="00D96796"/>
    <w:rsid w:val="00D9739B"/>
    <w:rsid w:val="00D97CDF"/>
    <w:rsid w:val="00DA0017"/>
    <w:rsid w:val="00DA12FD"/>
    <w:rsid w:val="00DA1F7B"/>
    <w:rsid w:val="00DA25D1"/>
    <w:rsid w:val="00DA294A"/>
    <w:rsid w:val="00DA2A71"/>
    <w:rsid w:val="00DA2BA2"/>
    <w:rsid w:val="00DA3235"/>
    <w:rsid w:val="00DA34D1"/>
    <w:rsid w:val="00DA3F88"/>
    <w:rsid w:val="00DA4DC9"/>
    <w:rsid w:val="00DA4EFB"/>
    <w:rsid w:val="00DA52E0"/>
    <w:rsid w:val="00DA548E"/>
    <w:rsid w:val="00DA59E1"/>
    <w:rsid w:val="00DA6122"/>
    <w:rsid w:val="00DA665D"/>
    <w:rsid w:val="00DA69D3"/>
    <w:rsid w:val="00DA6F5E"/>
    <w:rsid w:val="00DA77BB"/>
    <w:rsid w:val="00DA7A38"/>
    <w:rsid w:val="00DA7B61"/>
    <w:rsid w:val="00DB0048"/>
    <w:rsid w:val="00DB0211"/>
    <w:rsid w:val="00DB027C"/>
    <w:rsid w:val="00DB0FC7"/>
    <w:rsid w:val="00DB132C"/>
    <w:rsid w:val="00DB160A"/>
    <w:rsid w:val="00DB1700"/>
    <w:rsid w:val="00DB1E94"/>
    <w:rsid w:val="00DB239E"/>
    <w:rsid w:val="00DB2428"/>
    <w:rsid w:val="00DB3934"/>
    <w:rsid w:val="00DB393F"/>
    <w:rsid w:val="00DB396D"/>
    <w:rsid w:val="00DB4133"/>
    <w:rsid w:val="00DB42B0"/>
    <w:rsid w:val="00DB4961"/>
    <w:rsid w:val="00DB4C43"/>
    <w:rsid w:val="00DB51C2"/>
    <w:rsid w:val="00DB51D9"/>
    <w:rsid w:val="00DB5894"/>
    <w:rsid w:val="00DB5D49"/>
    <w:rsid w:val="00DB5DD8"/>
    <w:rsid w:val="00DB668B"/>
    <w:rsid w:val="00DB6F1C"/>
    <w:rsid w:val="00DB7FE2"/>
    <w:rsid w:val="00DC00DA"/>
    <w:rsid w:val="00DC0740"/>
    <w:rsid w:val="00DC0DEA"/>
    <w:rsid w:val="00DC0F31"/>
    <w:rsid w:val="00DC2086"/>
    <w:rsid w:val="00DC22D7"/>
    <w:rsid w:val="00DC22EC"/>
    <w:rsid w:val="00DC23D2"/>
    <w:rsid w:val="00DC25F8"/>
    <w:rsid w:val="00DC2FE9"/>
    <w:rsid w:val="00DC39BF"/>
    <w:rsid w:val="00DC4076"/>
    <w:rsid w:val="00DC4782"/>
    <w:rsid w:val="00DC4A72"/>
    <w:rsid w:val="00DC4C09"/>
    <w:rsid w:val="00DC535A"/>
    <w:rsid w:val="00DC5875"/>
    <w:rsid w:val="00DC58E5"/>
    <w:rsid w:val="00DC593F"/>
    <w:rsid w:val="00DC5979"/>
    <w:rsid w:val="00DC5A7B"/>
    <w:rsid w:val="00DC5CE0"/>
    <w:rsid w:val="00DC5D8D"/>
    <w:rsid w:val="00DC641C"/>
    <w:rsid w:val="00DC6D67"/>
    <w:rsid w:val="00DC6E83"/>
    <w:rsid w:val="00DC6FE5"/>
    <w:rsid w:val="00DC7436"/>
    <w:rsid w:val="00DC7F94"/>
    <w:rsid w:val="00DD030A"/>
    <w:rsid w:val="00DD0566"/>
    <w:rsid w:val="00DD0668"/>
    <w:rsid w:val="00DD09CE"/>
    <w:rsid w:val="00DD0B66"/>
    <w:rsid w:val="00DD1191"/>
    <w:rsid w:val="00DD132F"/>
    <w:rsid w:val="00DD18AA"/>
    <w:rsid w:val="00DD1E51"/>
    <w:rsid w:val="00DD2382"/>
    <w:rsid w:val="00DD25B6"/>
    <w:rsid w:val="00DD32BB"/>
    <w:rsid w:val="00DD388D"/>
    <w:rsid w:val="00DD3B1D"/>
    <w:rsid w:val="00DD403A"/>
    <w:rsid w:val="00DD4101"/>
    <w:rsid w:val="00DD43A5"/>
    <w:rsid w:val="00DD479A"/>
    <w:rsid w:val="00DD4945"/>
    <w:rsid w:val="00DD4ACF"/>
    <w:rsid w:val="00DD4CE9"/>
    <w:rsid w:val="00DD5108"/>
    <w:rsid w:val="00DD557E"/>
    <w:rsid w:val="00DD56AE"/>
    <w:rsid w:val="00DD5C17"/>
    <w:rsid w:val="00DD5C35"/>
    <w:rsid w:val="00DD667A"/>
    <w:rsid w:val="00DD6848"/>
    <w:rsid w:val="00DD69BF"/>
    <w:rsid w:val="00DD7444"/>
    <w:rsid w:val="00DD7BF3"/>
    <w:rsid w:val="00DD7D2A"/>
    <w:rsid w:val="00DE0CA2"/>
    <w:rsid w:val="00DE0DFC"/>
    <w:rsid w:val="00DE106E"/>
    <w:rsid w:val="00DE133A"/>
    <w:rsid w:val="00DE17E9"/>
    <w:rsid w:val="00DE1C92"/>
    <w:rsid w:val="00DE20AF"/>
    <w:rsid w:val="00DE2119"/>
    <w:rsid w:val="00DE2454"/>
    <w:rsid w:val="00DE25D1"/>
    <w:rsid w:val="00DE29FB"/>
    <w:rsid w:val="00DE2D3E"/>
    <w:rsid w:val="00DE2DA8"/>
    <w:rsid w:val="00DE3196"/>
    <w:rsid w:val="00DE3487"/>
    <w:rsid w:val="00DE35A6"/>
    <w:rsid w:val="00DE35D5"/>
    <w:rsid w:val="00DE3829"/>
    <w:rsid w:val="00DE4618"/>
    <w:rsid w:val="00DE48EE"/>
    <w:rsid w:val="00DE4DC6"/>
    <w:rsid w:val="00DE4F79"/>
    <w:rsid w:val="00DE58C5"/>
    <w:rsid w:val="00DE5B09"/>
    <w:rsid w:val="00DE5DEE"/>
    <w:rsid w:val="00DE62BC"/>
    <w:rsid w:val="00DE6988"/>
    <w:rsid w:val="00DE7445"/>
    <w:rsid w:val="00DE745B"/>
    <w:rsid w:val="00DE7CE6"/>
    <w:rsid w:val="00DF02D0"/>
    <w:rsid w:val="00DF0356"/>
    <w:rsid w:val="00DF03A8"/>
    <w:rsid w:val="00DF0B69"/>
    <w:rsid w:val="00DF0C75"/>
    <w:rsid w:val="00DF108F"/>
    <w:rsid w:val="00DF1C84"/>
    <w:rsid w:val="00DF21AE"/>
    <w:rsid w:val="00DF267E"/>
    <w:rsid w:val="00DF285B"/>
    <w:rsid w:val="00DF2E1B"/>
    <w:rsid w:val="00DF306F"/>
    <w:rsid w:val="00DF3DEC"/>
    <w:rsid w:val="00DF4AE8"/>
    <w:rsid w:val="00DF5243"/>
    <w:rsid w:val="00DF5455"/>
    <w:rsid w:val="00DF54B2"/>
    <w:rsid w:val="00DF5769"/>
    <w:rsid w:val="00DF5AE1"/>
    <w:rsid w:val="00DF63E9"/>
    <w:rsid w:val="00DF64BC"/>
    <w:rsid w:val="00DF659B"/>
    <w:rsid w:val="00DF6681"/>
    <w:rsid w:val="00DF6DD3"/>
    <w:rsid w:val="00DF79DB"/>
    <w:rsid w:val="00DF7B45"/>
    <w:rsid w:val="00E0024E"/>
    <w:rsid w:val="00E0025C"/>
    <w:rsid w:val="00E003C4"/>
    <w:rsid w:val="00E003E6"/>
    <w:rsid w:val="00E00523"/>
    <w:rsid w:val="00E00524"/>
    <w:rsid w:val="00E005A6"/>
    <w:rsid w:val="00E00731"/>
    <w:rsid w:val="00E01886"/>
    <w:rsid w:val="00E01927"/>
    <w:rsid w:val="00E01EB8"/>
    <w:rsid w:val="00E022EA"/>
    <w:rsid w:val="00E02378"/>
    <w:rsid w:val="00E025C5"/>
    <w:rsid w:val="00E02A00"/>
    <w:rsid w:val="00E02E6E"/>
    <w:rsid w:val="00E02F7C"/>
    <w:rsid w:val="00E0319E"/>
    <w:rsid w:val="00E041C6"/>
    <w:rsid w:val="00E04717"/>
    <w:rsid w:val="00E04B11"/>
    <w:rsid w:val="00E04D37"/>
    <w:rsid w:val="00E05412"/>
    <w:rsid w:val="00E0553C"/>
    <w:rsid w:val="00E05808"/>
    <w:rsid w:val="00E05D7C"/>
    <w:rsid w:val="00E05E5F"/>
    <w:rsid w:val="00E0606A"/>
    <w:rsid w:val="00E06235"/>
    <w:rsid w:val="00E06925"/>
    <w:rsid w:val="00E06BA3"/>
    <w:rsid w:val="00E06BEF"/>
    <w:rsid w:val="00E06EAB"/>
    <w:rsid w:val="00E072B6"/>
    <w:rsid w:val="00E07553"/>
    <w:rsid w:val="00E10186"/>
    <w:rsid w:val="00E10BA4"/>
    <w:rsid w:val="00E11529"/>
    <w:rsid w:val="00E118AD"/>
    <w:rsid w:val="00E11B4F"/>
    <w:rsid w:val="00E11D10"/>
    <w:rsid w:val="00E11D14"/>
    <w:rsid w:val="00E12244"/>
    <w:rsid w:val="00E12253"/>
    <w:rsid w:val="00E126A8"/>
    <w:rsid w:val="00E12BCC"/>
    <w:rsid w:val="00E12D10"/>
    <w:rsid w:val="00E12F94"/>
    <w:rsid w:val="00E13C8A"/>
    <w:rsid w:val="00E13C9B"/>
    <w:rsid w:val="00E144BD"/>
    <w:rsid w:val="00E15597"/>
    <w:rsid w:val="00E15D70"/>
    <w:rsid w:val="00E166AC"/>
    <w:rsid w:val="00E168FA"/>
    <w:rsid w:val="00E169C3"/>
    <w:rsid w:val="00E16A5D"/>
    <w:rsid w:val="00E16DD2"/>
    <w:rsid w:val="00E1733E"/>
    <w:rsid w:val="00E174C1"/>
    <w:rsid w:val="00E1771E"/>
    <w:rsid w:val="00E17CB1"/>
    <w:rsid w:val="00E17D44"/>
    <w:rsid w:val="00E17DDA"/>
    <w:rsid w:val="00E17F95"/>
    <w:rsid w:val="00E200AA"/>
    <w:rsid w:val="00E2025D"/>
    <w:rsid w:val="00E20390"/>
    <w:rsid w:val="00E20765"/>
    <w:rsid w:val="00E20B01"/>
    <w:rsid w:val="00E20B71"/>
    <w:rsid w:val="00E21036"/>
    <w:rsid w:val="00E211CE"/>
    <w:rsid w:val="00E2126B"/>
    <w:rsid w:val="00E2197A"/>
    <w:rsid w:val="00E22A55"/>
    <w:rsid w:val="00E22E4E"/>
    <w:rsid w:val="00E2305A"/>
    <w:rsid w:val="00E23246"/>
    <w:rsid w:val="00E23C81"/>
    <w:rsid w:val="00E23CCA"/>
    <w:rsid w:val="00E23F68"/>
    <w:rsid w:val="00E24470"/>
    <w:rsid w:val="00E24910"/>
    <w:rsid w:val="00E24980"/>
    <w:rsid w:val="00E249E2"/>
    <w:rsid w:val="00E24EA4"/>
    <w:rsid w:val="00E24FA9"/>
    <w:rsid w:val="00E25318"/>
    <w:rsid w:val="00E25365"/>
    <w:rsid w:val="00E256A9"/>
    <w:rsid w:val="00E258E4"/>
    <w:rsid w:val="00E25953"/>
    <w:rsid w:val="00E25C5A"/>
    <w:rsid w:val="00E262BE"/>
    <w:rsid w:val="00E263B5"/>
    <w:rsid w:val="00E268D0"/>
    <w:rsid w:val="00E26911"/>
    <w:rsid w:val="00E26BFB"/>
    <w:rsid w:val="00E27350"/>
    <w:rsid w:val="00E27363"/>
    <w:rsid w:val="00E303D2"/>
    <w:rsid w:val="00E30805"/>
    <w:rsid w:val="00E30BF4"/>
    <w:rsid w:val="00E30C94"/>
    <w:rsid w:val="00E30DBD"/>
    <w:rsid w:val="00E315D2"/>
    <w:rsid w:val="00E318F0"/>
    <w:rsid w:val="00E3244D"/>
    <w:rsid w:val="00E32537"/>
    <w:rsid w:val="00E32714"/>
    <w:rsid w:val="00E3274A"/>
    <w:rsid w:val="00E3358D"/>
    <w:rsid w:val="00E33E80"/>
    <w:rsid w:val="00E33F26"/>
    <w:rsid w:val="00E34BFC"/>
    <w:rsid w:val="00E35997"/>
    <w:rsid w:val="00E359B6"/>
    <w:rsid w:val="00E35C3A"/>
    <w:rsid w:val="00E35FE0"/>
    <w:rsid w:val="00E36021"/>
    <w:rsid w:val="00E36137"/>
    <w:rsid w:val="00E36227"/>
    <w:rsid w:val="00E36417"/>
    <w:rsid w:val="00E36941"/>
    <w:rsid w:val="00E36A86"/>
    <w:rsid w:val="00E36E4B"/>
    <w:rsid w:val="00E37566"/>
    <w:rsid w:val="00E3763D"/>
    <w:rsid w:val="00E37D3E"/>
    <w:rsid w:val="00E402E2"/>
    <w:rsid w:val="00E40466"/>
    <w:rsid w:val="00E40B90"/>
    <w:rsid w:val="00E40EA3"/>
    <w:rsid w:val="00E41B4C"/>
    <w:rsid w:val="00E42121"/>
    <w:rsid w:val="00E42410"/>
    <w:rsid w:val="00E426C1"/>
    <w:rsid w:val="00E42987"/>
    <w:rsid w:val="00E42D37"/>
    <w:rsid w:val="00E4323D"/>
    <w:rsid w:val="00E4381E"/>
    <w:rsid w:val="00E43A46"/>
    <w:rsid w:val="00E43A9E"/>
    <w:rsid w:val="00E43D72"/>
    <w:rsid w:val="00E43E9E"/>
    <w:rsid w:val="00E444E8"/>
    <w:rsid w:val="00E446C6"/>
    <w:rsid w:val="00E4482B"/>
    <w:rsid w:val="00E44896"/>
    <w:rsid w:val="00E44CE5"/>
    <w:rsid w:val="00E45367"/>
    <w:rsid w:val="00E455A1"/>
    <w:rsid w:val="00E46095"/>
    <w:rsid w:val="00E46228"/>
    <w:rsid w:val="00E46258"/>
    <w:rsid w:val="00E46C49"/>
    <w:rsid w:val="00E46F66"/>
    <w:rsid w:val="00E4710D"/>
    <w:rsid w:val="00E471D8"/>
    <w:rsid w:val="00E47286"/>
    <w:rsid w:val="00E476C6"/>
    <w:rsid w:val="00E4787C"/>
    <w:rsid w:val="00E50040"/>
    <w:rsid w:val="00E504E7"/>
    <w:rsid w:val="00E50566"/>
    <w:rsid w:val="00E51268"/>
    <w:rsid w:val="00E51279"/>
    <w:rsid w:val="00E517B0"/>
    <w:rsid w:val="00E51E27"/>
    <w:rsid w:val="00E521B2"/>
    <w:rsid w:val="00E5332D"/>
    <w:rsid w:val="00E5337D"/>
    <w:rsid w:val="00E5359F"/>
    <w:rsid w:val="00E53689"/>
    <w:rsid w:val="00E5383C"/>
    <w:rsid w:val="00E53913"/>
    <w:rsid w:val="00E53AFD"/>
    <w:rsid w:val="00E53E9D"/>
    <w:rsid w:val="00E5404A"/>
    <w:rsid w:val="00E54887"/>
    <w:rsid w:val="00E54AEF"/>
    <w:rsid w:val="00E54C33"/>
    <w:rsid w:val="00E54FA2"/>
    <w:rsid w:val="00E557A5"/>
    <w:rsid w:val="00E563AA"/>
    <w:rsid w:val="00E56F90"/>
    <w:rsid w:val="00E5733C"/>
    <w:rsid w:val="00E5776E"/>
    <w:rsid w:val="00E57919"/>
    <w:rsid w:val="00E57DCE"/>
    <w:rsid w:val="00E603CD"/>
    <w:rsid w:val="00E60629"/>
    <w:rsid w:val="00E60684"/>
    <w:rsid w:val="00E60BC4"/>
    <w:rsid w:val="00E61468"/>
    <w:rsid w:val="00E61489"/>
    <w:rsid w:val="00E617DE"/>
    <w:rsid w:val="00E6195E"/>
    <w:rsid w:val="00E61B9C"/>
    <w:rsid w:val="00E61F23"/>
    <w:rsid w:val="00E61FBF"/>
    <w:rsid w:val="00E62003"/>
    <w:rsid w:val="00E620AA"/>
    <w:rsid w:val="00E6268D"/>
    <w:rsid w:val="00E62777"/>
    <w:rsid w:val="00E62B16"/>
    <w:rsid w:val="00E62B81"/>
    <w:rsid w:val="00E631F9"/>
    <w:rsid w:val="00E6364B"/>
    <w:rsid w:val="00E64E43"/>
    <w:rsid w:val="00E64FDD"/>
    <w:rsid w:val="00E6527C"/>
    <w:rsid w:val="00E65638"/>
    <w:rsid w:val="00E65C3A"/>
    <w:rsid w:val="00E66420"/>
    <w:rsid w:val="00E6687A"/>
    <w:rsid w:val="00E66D79"/>
    <w:rsid w:val="00E6704B"/>
    <w:rsid w:val="00E677B8"/>
    <w:rsid w:val="00E67BC3"/>
    <w:rsid w:val="00E67BDF"/>
    <w:rsid w:val="00E70313"/>
    <w:rsid w:val="00E7039D"/>
    <w:rsid w:val="00E70469"/>
    <w:rsid w:val="00E705DC"/>
    <w:rsid w:val="00E7060E"/>
    <w:rsid w:val="00E707DA"/>
    <w:rsid w:val="00E71011"/>
    <w:rsid w:val="00E710DD"/>
    <w:rsid w:val="00E71218"/>
    <w:rsid w:val="00E716E1"/>
    <w:rsid w:val="00E71A42"/>
    <w:rsid w:val="00E71BBB"/>
    <w:rsid w:val="00E71D19"/>
    <w:rsid w:val="00E72304"/>
    <w:rsid w:val="00E7239B"/>
    <w:rsid w:val="00E7243F"/>
    <w:rsid w:val="00E72A13"/>
    <w:rsid w:val="00E72B59"/>
    <w:rsid w:val="00E72BE4"/>
    <w:rsid w:val="00E72CA8"/>
    <w:rsid w:val="00E735E1"/>
    <w:rsid w:val="00E739BE"/>
    <w:rsid w:val="00E73B32"/>
    <w:rsid w:val="00E73C9C"/>
    <w:rsid w:val="00E74271"/>
    <w:rsid w:val="00E744D2"/>
    <w:rsid w:val="00E74DE8"/>
    <w:rsid w:val="00E7537A"/>
    <w:rsid w:val="00E75386"/>
    <w:rsid w:val="00E753C0"/>
    <w:rsid w:val="00E7540C"/>
    <w:rsid w:val="00E757CA"/>
    <w:rsid w:val="00E75816"/>
    <w:rsid w:val="00E76116"/>
    <w:rsid w:val="00E761AA"/>
    <w:rsid w:val="00E762E1"/>
    <w:rsid w:val="00E77828"/>
    <w:rsid w:val="00E77B94"/>
    <w:rsid w:val="00E80700"/>
    <w:rsid w:val="00E807A5"/>
    <w:rsid w:val="00E80A6F"/>
    <w:rsid w:val="00E80D0D"/>
    <w:rsid w:val="00E80D76"/>
    <w:rsid w:val="00E81322"/>
    <w:rsid w:val="00E81875"/>
    <w:rsid w:val="00E819BA"/>
    <w:rsid w:val="00E81B09"/>
    <w:rsid w:val="00E81C7B"/>
    <w:rsid w:val="00E81CAC"/>
    <w:rsid w:val="00E8216E"/>
    <w:rsid w:val="00E8250C"/>
    <w:rsid w:val="00E8274A"/>
    <w:rsid w:val="00E83062"/>
    <w:rsid w:val="00E833E6"/>
    <w:rsid w:val="00E833FB"/>
    <w:rsid w:val="00E83774"/>
    <w:rsid w:val="00E83CEB"/>
    <w:rsid w:val="00E83EFF"/>
    <w:rsid w:val="00E840E8"/>
    <w:rsid w:val="00E840F9"/>
    <w:rsid w:val="00E8481D"/>
    <w:rsid w:val="00E84A27"/>
    <w:rsid w:val="00E84EDB"/>
    <w:rsid w:val="00E84FBD"/>
    <w:rsid w:val="00E8560E"/>
    <w:rsid w:val="00E85691"/>
    <w:rsid w:val="00E85B2F"/>
    <w:rsid w:val="00E85F83"/>
    <w:rsid w:val="00E86718"/>
    <w:rsid w:val="00E869BE"/>
    <w:rsid w:val="00E87468"/>
    <w:rsid w:val="00E87687"/>
    <w:rsid w:val="00E8773C"/>
    <w:rsid w:val="00E87F2E"/>
    <w:rsid w:val="00E9046B"/>
    <w:rsid w:val="00E90958"/>
    <w:rsid w:val="00E90F37"/>
    <w:rsid w:val="00E90F6E"/>
    <w:rsid w:val="00E91023"/>
    <w:rsid w:val="00E91329"/>
    <w:rsid w:val="00E91336"/>
    <w:rsid w:val="00E9154E"/>
    <w:rsid w:val="00E9167A"/>
    <w:rsid w:val="00E92482"/>
    <w:rsid w:val="00E92F80"/>
    <w:rsid w:val="00E934F0"/>
    <w:rsid w:val="00E937CC"/>
    <w:rsid w:val="00E938EF"/>
    <w:rsid w:val="00E94095"/>
    <w:rsid w:val="00E94136"/>
    <w:rsid w:val="00E9440B"/>
    <w:rsid w:val="00E94AD3"/>
    <w:rsid w:val="00E95626"/>
    <w:rsid w:val="00E95750"/>
    <w:rsid w:val="00E95A88"/>
    <w:rsid w:val="00E95C6E"/>
    <w:rsid w:val="00E95D09"/>
    <w:rsid w:val="00E96045"/>
    <w:rsid w:val="00E960CC"/>
    <w:rsid w:val="00E96CFA"/>
    <w:rsid w:val="00E97A51"/>
    <w:rsid w:val="00EA0011"/>
    <w:rsid w:val="00EA0322"/>
    <w:rsid w:val="00EA04F6"/>
    <w:rsid w:val="00EA068B"/>
    <w:rsid w:val="00EA071C"/>
    <w:rsid w:val="00EA07CE"/>
    <w:rsid w:val="00EA0C0F"/>
    <w:rsid w:val="00EA169E"/>
    <w:rsid w:val="00EA187D"/>
    <w:rsid w:val="00EA18E7"/>
    <w:rsid w:val="00EA2704"/>
    <w:rsid w:val="00EA299A"/>
    <w:rsid w:val="00EA2A39"/>
    <w:rsid w:val="00EA30E1"/>
    <w:rsid w:val="00EA325F"/>
    <w:rsid w:val="00EA35B9"/>
    <w:rsid w:val="00EA3B7A"/>
    <w:rsid w:val="00EA3D94"/>
    <w:rsid w:val="00EA4483"/>
    <w:rsid w:val="00EA4B5A"/>
    <w:rsid w:val="00EA4BF7"/>
    <w:rsid w:val="00EA5CD7"/>
    <w:rsid w:val="00EA6367"/>
    <w:rsid w:val="00EA66B2"/>
    <w:rsid w:val="00EA6CB5"/>
    <w:rsid w:val="00EA6DFA"/>
    <w:rsid w:val="00EA6E6D"/>
    <w:rsid w:val="00EA6FCA"/>
    <w:rsid w:val="00EA78EE"/>
    <w:rsid w:val="00EA7D79"/>
    <w:rsid w:val="00EB003D"/>
    <w:rsid w:val="00EB035D"/>
    <w:rsid w:val="00EB03E2"/>
    <w:rsid w:val="00EB05B8"/>
    <w:rsid w:val="00EB0A68"/>
    <w:rsid w:val="00EB0A6E"/>
    <w:rsid w:val="00EB0C10"/>
    <w:rsid w:val="00EB0CBC"/>
    <w:rsid w:val="00EB189C"/>
    <w:rsid w:val="00EB2054"/>
    <w:rsid w:val="00EB2291"/>
    <w:rsid w:val="00EB2740"/>
    <w:rsid w:val="00EB29B8"/>
    <w:rsid w:val="00EB2EB0"/>
    <w:rsid w:val="00EB325E"/>
    <w:rsid w:val="00EB3DA8"/>
    <w:rsid w:val="00EB3F38"/>
    <w:rsid w:val="00EB3FB2"/>
    <w:rsid w:val="00EB3FBD"/>
    <w:rsid w:val="00EB4207"/>
    <w:rsid w:val="00EB4490"/>
    <w:rsid w:val="00EB449F"/>
    <w:rsid w:val="00EB470B"/>
    <w:rsid w:val="00EB47BC"/>
    <w:rsid w:val="00EB496E"/>
    <w:rsid w:val="00EB49EF"/>
    <w:rsid w:val="00EB4EE6"/>
    <w:rsid w:val="00EB5CC2"/>
    <w:rsid w:val="00EB61D8"/>
    <w:rsid w:val="00EB6480"/>
    <w:rsid w:val="00EB6891"/>
    <w:rsid w:val="00EB76F1"/>
    <w:rsid w:val="00EB798E"/>
    <w:rsid w:val="00EB7A34"/>
    <w:rsid w:val="00EC1A61"/>
    <w:rsid w:val="00EC1E57"/>
    <w:rsid w:val="00EC227B"/>
    <w:rsid w:val="00EC37C7"/>
    <w:rsid w:val="00EC3B9E"/>
    <w:rsid w:val="00EC3C4A"/>
    <w:rsid w:val="00EC431C"/>
    <w:rsid w:val="00EC44D3"/>
    <w:rsid w:val="00EC4501"/>
    <w:rsid w:val="00EC4899"/>
    <w:rsid w:val="00EC5282"/>
    <w:rsid w:val="00EC7AB8"/>
    <w:rsid w:val="00EC7C0A"/>
    <w:rsid w:val="00EC7C8A"/>
    <w:rsid w:val="00EC7D71"/>
    <w:rsid w:val="00EC7DE7"/>
    <w:rsid w:val="00ED01C7"/>
    <w:rsid w:val="00ED0F31"/>
    <w:rsid w:val="00ED11B7"/>
    <w:rsid w:val="00ED11FA"/>
    <w:rsid w:val="00ED1609"/>
    <w:rsid w:val="00ED16A2"/>
    <w:rsid w:val="00ED3692"/>
    <w:rsid w:val="00ED3E93"/>
    <w:rsid w:val="00ED3FA0"/>
    <w:rsid w:val="00ED4E96"/>
    <w:rsid w:val="00ED5A97"/>
    <w:rsid w:val="00ED5B0C"/>
    <w:rsid w:val="00ED6051"/>
    <w:rsid w:val="00ED683F"/>
    <w:rsid w:val="00ED690C"/>
    <w:rsid w:val="00ED6C83"/>
    <w:rsid w:val="00ED6E87"/>
    <w:rsid w:val="00ED6EF7"/>
    <w:rsid w:val="00ED746C"/>
    <w:rsid w:val="00ED75FF"/>
    <w:rsid w:val="00ED766F"/>
    <w:rsid w:val="00ED7A4E"/>
    <w:rsid w:val="00ED7BAC"/>
    <w:rsid w:val="00ED7D3F"/>
    <w:rsid w:val="00ED7F43"/>
    <w:rsid w:val="00EE0942"/>
    <w:rsid w:val="00EE099D"/>
    <w:rsid w:val="00EE0DBD"/>
    <w:rsid w:val="00EE11A9"/>
    <w:rsid w:val="00EE135B"/>
    <w:rsid w:val="00EE236B"/>
    <w:rsid w:val="00EE2F37"/>
    <w:rsid w:val="00EE3123"/>
    <w:rsid w:val="00EE32F1"/>
    <w:rsid w:val="00EE3ADA"/>
    <w:rsid w:val="00EE3E61"/>
    <w:rsid w:val="00EE4147"/>
    <w:rsid w:val="00EE44DB"/>
    <w:rsid w:val="00EE4961"/>
    <w:rsid w:val="00EE4E45"/>
    <w:rsid w:val="00EE4FBD"/>
    <w:rsid w:val="00EE5163"/>
    <w:rsid w:val="00EE5C25"/>
    <w:rsid w:val="00EE5F08"/>
    <w:rsid w:val="00EE5F50"/>
    <w:rsid w:val="00EE614E"/>
    <w:rsid w:val="00EE61B2"/>
    <w:rsid w:val="00EE62BB"/>
    <w:rsid w:val="00EE6406"/>
    <w:rsid w:val="00EE69FB"/>
    <w:rsid w:val="00EE6BD0"/>
    <w:rsid w:val="00EE6E4F"/>
    <w:rsid w:val="00EE7626"/>
    <w:rsid w:val="00EE7BBB"/>
    <w:rsid w:val="00EE7FFE"/>
    <w:rsid w:val="00EF01E5"/>
    <w:rsid w:val="00EF0292"/>
    <w:rsid w:val="00EF052A"/>
    <w:rsid w:val="00EF059D"/>
    <w:rsid w:val="00EF0C26"/>
    <w:rsid w:val="00EF1201"/>
    <w:rsid w:val="00EF1639"/>
    <w:rsid w:val="00EF1F01"/>
    <w:rsid w:val="00EF24B1"/>
    <w:rsid w:val="00EF313A"/>
    <w:rsid w:val="00EF3953"/>
    <w:rsid w:val="00EF4720"/>
    <w:rsid w:val="00EF4B3B"/>
    <w:rsid w:val="00EF4B7D"/>
    <w:rsid w:val="00EF4E65"/>
    <w:rsid w:val="00EF4FD5"/>
    <w:rsid w:val="00EF50B4"/>
    <w:rsid w:val="00EF50CA"/>
    <w:rsid w:val="00EF5114"/>
    <w:rsid w:val="00EF5418"/>
    <w:rsid w:val="00EF57C4"/>
    <w:rsid w:val="00EF5BB9"/>
    <w:rsid w:val="00EF5E81"/>
    <w:rsid w:val="00EF5F07"/>
    <w:rsid w:val="00EF5FD6"/>
    <w:rsid w:val="00EF6FFD"/>
    <w:rsid w:val="00EF726F"/>
    <w:rsid w:val="00EF740B"/>
    <w:rsid w:val="00EF77DD"/>
    <w:rsid w:val="00EF7903"/>
    <w:rsid w:val="00F0013B"/>
    <w:rsid w:val="00F001A3"/>
    <w:rsid w:val="00F007A8"/>
    <w:rsid w:val="00F0080A"/>
    <w:rsid w:val="00F008AF"/>
    <w:rsid w:val="00F00CDC"/>
    <w:rsid w:val="00F00D39"/>
    <w:rsid w:val="00F00E0A"/>
    <w:rsid w:val="00F019B4"/>
    <w:rsid w:val="00F01A25"/>
    <w:rsid w:val="00F01C57"/>
    <w:rsid w:val="00F01CB0"/>
    <w:rsid w:val="00F025A3"/>
    <w:rsid w:val="00F02635"/>
    <w:rsid w:val="00F02703"/>
    <w:rsid w:val="00F0271E"/>
    <w:rsid w:val="00F02C3F"/>
    <w:rsid w:val="00F02E94"/>
    <w:rsid w:val="00F02FBE"/>
    <w:rsid w:val="00F038B3"/>
    <w:rsid w:val="00F03B8F"/>
    <w:rsid w:val="00F04569"/>
    <w:rsid w:val="00F0525F"/>
    <w:rsid w:val="00F05384"/>
    <w:rsid w:val="00F05DC9"/>
    <w:rsid w:val="00F05F16"/>
    <w:rsid w:val="00F0600A"/>
    <w:rsid w:val="00F06767"/>
    <w:rsid w:val="00F067FB"/>
    <w:rsid w:val="00F06D06"/>
    <w:rsid w:val="00F0765C"/>
    <w:rsid w:val="00F07922"/>
    <w:rsid w:val="00F07A43"/>
    <w:rsid w:val="00F07E0F"/>
    <w:rsid w:val="00F102B5"/>
    <w:rsid w:val="00F10E36"/>
    <w:rsid w:val="00F11756"/>
    <w:rsid w:val="00F119A4"/>
    <w:rsid w:val="00F119E1"/>
    <w:rsid w:val="00F11AA8"/>
    <w:rsid w:val="00F11ADB"/>
    <w:rsid w:val="00F11B60"/>
    <w:rsid w:val="00F11C71"/>
    <w:rsid w:val="00F11D15"/>
    <w:rsid w:val="00F12F90"/>
    <w:rsid w:val="00F13047"/>
    <w:rsid w:val="00F13333"/>
    <w:rsid w:val="00F136DD"/>
    <w:rsid w:val="00F13740"/>
    <w:rsid w:val="00F137CF"/>
    <w:rsid w:val="00F13AA7"/>
    <w:rsid w:val="00F13FB1"/>
    <w:rsid w:val="00F141ED"/>
    <w:rsid w:val="00F151EB"/>
    <w:rsid w:val="00F15257"/>
    <w:rsid w:val="00F1528C"/>
    <w:rsid w:val="00F159D4"/>
    <w:rsid w:val="00F15BF3"/>
    <w:rsid w:val="00F15BFB"/>
    <w:rsid w:val="00F15C77"/>
    <w:rsid w:val="00F16257"/>
    <w:rsid w:val="00F16579"/>
    <w:rsid w:val="00F169CF"/>
    <w:rsid w:val="00F16AA0"/>
    <w:rsid w:val="00F16AA9"/>
    <w:rsid w:val="00F16CC6"/>
    <w:rsid w:val="00F16D7C"/>
    <w:rsid w:val="00F174CA"/>
    <w:rsid w:val="00F1786F"/>
    <w:rsid w:val="00F17A1D"/>
    <w:rsid w:val="00F17A52"/>
    <w:rsid w:val="00F17F2F"/>
    <w:rsid w:val="00F17F56"/>
    <w:rsid w:val="00F2080F"/>
    <w:rsid w:val="00F208D3"/>
    <w:rsid w:val="00F216D5"/>
    <w:rsid w:val="00F22162"/>
    <w:rsid w:val="00F22F94"/>
    <w:rsid w:val="00F22F95"/>
    <w:rsid w:val="00F230EB"/>
    <w:rsid w:val="00F233F8"/>
    <w:rsid w:val="00F23F6F"/>
    <w:rsid w:val="00F23FCD"/>
    <w:rsid w:val="00F24CDC"/>
    <w:rsid w:val="00F252B2"/>
    <w:rsid w:val="00F25837"/>
    <w:rsid w:val="00F25916"/>
    <w:rsid w:val="00F25A56"/>
    <w:rsid w:val="00F263FA"/>
    <w:rsid w:val="00F264E3"/>
    <w:rsid w:val="00F268D7"/>
    <w:rsid w:val="00F27092"/>
    <w:rsid w:val="00F270C9"/>
    <w:rsid w:val="00F270CB"/>
    <w:rsid w:val="00F27685"/>
    <w:rsid w:val="00F2778C"/>
    <w:rsid w:val="00F2787D"/>
    <w:rsid w:val="00F27962"/>
    <w:rsid w:val="00F27F93"/>
    <w:rsid w:val="00F304F7"/>
    <w:rsid w:val="00F30C21"/>
    <w:rsid w:val="00F311F2"/>
    <w:rsid w:val="00F31283"/>
    <w:rsid w:val="00F31D2C"/>
    <w:rsid w:val="00F31EB6"/>
    <w:rsid w:val="00F324B3"/>
    <w:rsid w:val="00F32500"/>
    <w:rsid w:val="00F327CB"/>
    <w:rsid w:val="00F32EA4"/>
    <w:rsid w:val="00F33941"/>
    <w:rsid w:val="00F3396C"/>
    <w:rsid w:val="00F33A06"/>
    <w:rsid w:val="00F34923"/>
    <w:rsid w:val="00F34E4C"/>
    <w:rsid w:val="00F3539D"/>
    <w:rsid w:val="00F353FD"/>
    <w:rsid w:val="00F3563B"/>
    <w:rsid w:val="00F357CF"/>
    <w:rsid w:val="00F359B7"/>
    <w:rsid w:val="00F35F87"/>
    <w:rsid w:val="00F36024"/>
    <w:rsid w:val="00F36104"/>
    <w:rsid w:val="00F36516"/>
    <w:rsid w:val="00F36F05"/>
    <w:rsid w:val="00F37C84"/>
    <w:rsid w:val="00F40CAE"/>
    <w:rsid w:val="00F40DA5"/>
    <w:rsid w:val="00F4195C"/>
    <w:rsid w:val="00F41AAF"/>
    <w:rsid w:val="00F41BB8"/>
    <w:rsid w:val="00F41C2E"/>
    <w:rsid w:val="00F426A6"/>
    <w:rsid w:val="00F42741"/>
    <w:rsid w:val="00F4279D"/>
    <w:rsid w:val="00F42AFD"/>
    <w:rsid w:val="00F42F51"/>
    <w:rsid w:val="00F42FEB"/>
    <w:rsid w:val="00F4378E"/>
    <w:rsid w:val="00F43E51"/>
    <w:rsid w:val="00F4416E"/>
    <w:rsid w:val="00F4451D"/>
    <w:rsid w:val="00F446E7"/>
    <w:rsid w:val="00F4482C"/>
    <w:rsid w:val="00F44C72"/>
    <w:rsid w:val="00F450A8"/>
    <w:rsid w:val="00F453B8"/>
    <w:rsid w:val="00F4556F"/>
    <w:rsid w:val="00F459ED"/>
    <w:rsid w:val="00F45CA3"/>
    <w:rsid w:val="00F463DC"/>
    <w:rsid w:val="00F47259"/>
    <w:rsid w:val="00F473A4"/>
    <w:rsid w:val="00F4752F"/>
    <w:rsid w:val="00F47630"/>
    <w:rsid w:val="00F47A5F"/>
    <w:rsid w:val="00F47FD6"/>
    <w:rsid w:val="00F500C1"/>
    <w:rsid w:val="00F50188"/>
    <w:rsid w:val="00F5026C"/>
    <w:rsid w:val="00F502B0"/>
    <w:rsid w:val="00F505E9"/>
    <w:rsid w:val="00F51199"/>
    <w:rsid w:val="00F511C3"/>
    <w:rsid w:val="00F512F8"/>
    <w:rsid w:val="00F51D24"/>
    <w:rsid w:val="00F52A0F"/>
    <w:rsid w:val="00F52A25"/>
    <w:rsid w:val="00F52ED4"/>
    <w:rsid w:val="00F53204"/>
    <w:rsid w:val="00F533CD"/>
    <w:rsid w:val="00F53600"/>
    <w:rsid w:val="00F5374F"/>
    <w:rsid w:val="00F538CC"/>
    <w:rsid w:val="00F539D8"/>
    <w:rsid w:val="00F53FA3"/>
    <w:rsid w:val="00F54097"/>
    <w:rsid w:val="00F5432D"/>
    <w:rsid w:val="00F546C0"/>
    <w:rsid w:val="00F54D09"/>
    <w:rsid w:val="00F54F28"/>
    <w:rsid w:val="00F5544B"/>
    <w:rsid w:val="00F55470"/>
    <w:rsid w:val="00F559C2"/>
    <w:rsid w:val="00F55B43"/>
    <w:rsid w:val="00F562DA"/>
    <w:rsid w:val="00F5666A"/>
    <w:rsid w:val="00F56B9E"/>
    <w:rsid w:val="00F570B6"/>
    <w:rsid w:val="00F5715D"/>
    <w:rsid w:val="00F60032"/>
    <w:rsid w:val="00F610E9"/>
    <w:rsid w:val="00F6172B"/>
    <w:rsid w:val="00F626CF"/>
    <w:rsid w:val="00F62EFC"/>
    <w:rsid w:val="00F62FD4"/>
    <w:rsid w:val="00F63A6D"/>
    <w:rsid w:val="00F63B39"/>
    <w:rsid w:val="00F641B5"/>
    <w:rsid w:val="00F64210"/>
    <w:rsid w:val="00F65ACD"/>
    <w:rsid w:val="00F65C50"/>
    <w:rsid w:val="00F661BB"/>
    <w:rsid w:val="00F66C87"/>
    <w:rsid w:val="00F66CAC"/>
    <w:rsid w:val="00F67467"/>
    <w:rsid w:val="00F67845"/>
    <w:rsid w:val="00F67902"/>
    <w:rsid w:val="00F67F43"/>
    <w:rsid w:val="00F700E6"/>
    <w:rsid w:val="00F702FB"/>
    <w:rsid w:val="00F703A2"/>
    <w:rsid w:val="00F70505"/>
    <w:rsid w:val="00F705A4"/>
    <w:rsid w:val="00F70869"/>
    <w:rsid w:val="00F70BA5"/>
    <w:rsid w:val="00F7120F"/>
    <w:rsid w:val="00F71B42"/>
    <w:rsid w:val="00F71B5C"/>
    <w:rsid w:val="00F720F7"/>
    <w:rsid w:val="00F72BC4"/>
    <w:rsid w:val="00F72CDA"/>
    <w:rsid w:val="00F72EC0"/>
    <w:rsid w:val="00F72FE5"/>
    <w:rsid w:val="00F73470"/>
    <w:rsid w:val="00F73C3C"/>
    <w:rsid w:val="00F7466D"/>
    <w:rsid w:val="00F74C9F"/>
    <w:rsid w:val="00F74F05"/>
    <w:rsid w:val="00F75CBB"/>
    <w:rsid w:val="00F75EFA"/>
    <w:rsid w:val="00F7668B"/>
    <w:rsid w:val="00F76869"/>
    <w:rsid w:val="00F76E00"/>
    <w:rsid w:val="00F7731E"/>
    <w:rsid w:val="00F77817"/>
    <w:rsid w:val="00F77C17"/>
    <w:rsid w:val="00F77E6A"/>
    <w:rsid w:val="00F77F68"/>
    <w:rsid w:val="00F806E1"/>
    <w:rsid w:val="00F80E8C"/>
    <w:rsid w:val="00F81055"/>
    <w:rsid w:val="00F81107"/>
    <w:rsid w:val="00F811C4"/>
    <w:rsid w:val="00F816BC"/>
    <w:rsid w:val="00F81859"/>
    <w:rsid w:val="00F81B5A"/>
    <w:rsid w:val="00F81F5E"/>
    <w:rsid w:val="00F821B6"/>
    <w:rsid w:val="00F8234A"/>
    <w:rsid w:val="00F82494"/>
    <w:rsid w:val="00F82AA7"/>
    <w:rsid w:val="00F82AAA"/>
    <w:rsid w:val="00F82DE2"/>
    <w:rsid w:val="00F83153"/>
    <w:rsid w:val="00F8386D"/>
    <w:rsid w:val="00F83892"/>
    <w:rsid w:val="00F83B67"/>
    <w:rsid w:val="00F83E83"/>
    <w:rsid w:val="00F840EF"/>
    <w:rsid w:val="00F8481A"/>
    <w:rsid w:val="00F858BC"/>
    <w:rsid w:val="00F85E81"/>
    <w:rsid w:val="00F862AD"/>
    <w:rsid w:val="00F862DB"/>
    <w:rsid w:val="00F86AAE"/>
    <w:rsid w:val="00F87265"/>
    <w:rsid w:val="00F8742E"/>
    <w:rsid w:val="00F8787B"/>
    <w:rsid w:val="00F87DDF"/>
    <w:rsid w:val="00F90957"/>
    <w:rsid w:val="00F90A40"/>
    <w:rsid w:val="00F90CDE"/>
    <w:rsid w:val="00F91A40"/>
    <w:rsid w:val="00F91B1C"/>
    <w:rsid w:val="00F92BA5"/>
    <w:rsid w:val="00F92E0D"/>
    <w:rsid w:val="00F92F39"/>
    <w:rsid w:val="00F93A33"/>
    <w:rsid w:val="00F93F96"/>
    <w:rsid w:val="00F94415"/>
    <w:rsid w:val="00F94650"/>
    <w:rsid w:val="00F949FC"/>
    <w:rsid w:val="00F9583A"/>
    <w:rsid w:val="00F96CEB"/>
    <w:rsid w:val="00F96D1F"/>
    <w:rsid w:val="00F974BA"/>
    <w:rsid w:val="00F97CD9"/>
    <w:rsid w:val="00F97D58"/>
    <w:rsid w:val="00FA0406"/>
    <w:rsid w:val="00FA0DA7"/>
    <w:rsid w:val="00FA0E48"/>
    <w:rsid w:val="00FA1641"/>
    <w:rsid w:val="00FA18A5"/>
    <w:rsid w:val="00FA19AD"/>
    <w:rsid w:val="00FA1C55"/>
    <w:rsid w:val="00FA1EB3"/>
    <w:rsid w:val="00FA212B"/>
    <w:rsid w:val="00FA2232"/>
    <w:rsid w:val="00FA2480"/>
    <w:rsid w:val="00FA2D71"/>
    <w:rsid w:val="00FA2F9D"/>
    <w:rsid w:val="00FA3A8A"/>
    <w:rsid w:val="00FA436D"/>
    <w:rsid w:val="00FA4B6A"/>
    <w:rsid w:val="00FA5343"/>
    <w:rsid w:val="00FA54F5"/>
    <w:rsid w:val="00FA5EF3"/>
    <w:rsid w:val="00FA6756"/>
    <w:rsid w:val="00FA69DF"/>
    <w:rsid w:val="00FA6CA7"/>
    <w:rsid w:val="00FA6D8A"/>
    <w:rsid w:val="00FA6ED2"/>
    <w:rsid w:val="00FA7412"/>
    <w:rsid w:val="00FA7760"/>
    <w:rsid w:val="00FA7767"/>
    <w:rsid w:val="00FA78FF"/>
    <w:rsid w:val="00FB17B4"/>
    <w:rsid w:val="00FB1D49"/>
    <w:rsid w:val="00FB1DC2"/>
    <w:rsid w:val="00FB21FF"/>
    <w:rsid w:val="00FB237A"/>
    <w:rsid w:val="00FB25A0"/>
    <w:rsid w:val="00FB269E"/>
    <w:rsid w:val="00FB26BD"/>
    <w:rsid w:val="00FB2844"/>
    <w:rsid w:val="00FB2B22"/>
    <w:rsid w:val="00FB3594"/>
    <w:rsid w:val="00FB3E4A"/>
    <w:rsid w:val="00FB40B4"/>
    <w:rsid w:val="00FB413C"/>
    <w:rsid w:val="00FB419A"/>
    <w:rsid w:val="00FB4AAE"/>
    <w:rsid w:val="00FB4D80"/>
    <w:rsid w:val="00FB5282"/>
    <w:rsid w:val="00FB533C"/>
    <w:rsid w:val="00FB5414"/>
    <w:rsid w:val="00FB587F"/>
    <w:rsid w:val="00FB592A"/>
    <w:rsid w:val="00FB5E40"/>
    <w:rsid w:val="00FB64A2"/>
    <w:rsid w:val="00FB6780"/>
    <w:rsid w:val="00FB6855"/>
    <w:rsid w:val="00FB7587"/>
    <w:rsid w:val="00FB76CF"/>
    <w:rsid w:val="00FB7926"/>
    <w:rsid w:val="00FC036C"/>
    <w:rsid w:val="00FC073E"/>
    <w:rsid w:val="00FC0BA5"/>
    <w:rsid w:val="00FC1134"/>
    <w:rsid w:val="00FC15CC"/>
    <w:rsid w:val="00FC16B5"/>
    <w:rsid w:val="00FC1B3F"/>
    <w:rsid w:val="00FC1D67"/>
    <w:rsid w:val="00FC2055"/>
    <w:rsid w:val="00FC2D90"/>
    <w:rsid w:val="00FC3340"/>
    <w:rsid w:val="00FC373F"/>
    <w:rsid w:val="00FC398C"/>
    <w:rsid w:val="00FC3D7C"/>
    <w:rsid w:val="00FC3E30"/>
    <w:rsid w:val="00FC4517"/>
    <w:rsid w:val="00FC4E58"/>
    <w:rsid w:val="00FC516B"/>
    <w:rsid w:val="00FC62D9"/>
    <w:rsid w:val="00FC6CE7"/>
    <w:rsid w:val="00FC6DF3"/>
    <w:rsid w:val="00FD053F"/>
    <w:rsid w:val="00FD0772"/>
    <w:rsid w:val="00FD114C"/>
    <w:rsid w:val="00FD1A47"/>
    <w:rsid w:val="00FD1E7E"/>
    <w:rsid w:val="00FD206F"/>
    <w:rsid w:val="00FD2DD8"/>
    <w:rsid w:val="00FD3015"/>
    <w:rsid w:val="00FD348A"/>
    <w:rsid w:val="00FD36D0"/>
    <w:rsid w:val="00FD4103"/>
    <w:rsid w:val="00FD4A2C"/>
    <w:rsid w:val="00FD60D7"/>
    <w:rsid w:val="00FD60F1"/>
    <w:rsid w:val="00FD7A5C"/>
    <w:rsid w:val="00FE00B8"/>
    <w:rsid w:val="00FE029D"/>
    <w:rsid w:val="00FE0DEF"/>
    <w:rsid w:val="00FE1249"/>
    <w:rsid w:val="00FE18FD"/>
    <w:rsid w:val="00FE28C3"/>
    <w:rsid w:val="00FE337A"/>
    <w:rsid w:val="00FE3944"/>
    <w:rsid w:val="00FE3C68"/>
    <w:rsid w:val="00FE3CFB"/>
    <w:rsid w:val="00FE3DB1"/>
    <w:rsid w:val="00FE401F"/>
    <w:rsid w:val="00FE4C6C"/>
    <w:rsid w:val="00FE4CD7"/>
    <w:rsid w:val="00FE5091"/>
    <w:rsid w:val="00FE5546"/>
    <w:rsid w:val="00FE575A"/>
    <w:rsid w:val="00FE5ACB"/>
    <w:rsid w:val="00FE5CA7"/>
    <w:rsid w:val="00FE5E5A"/>
    <w:rsid w:val="00FE6041"/>
    <w:rsid w:val="00FE673B"/>
    <w:rsid w:val="00FE6C53"/>
    <w:rsid w:val="00FE6C88"/>
    <w:rsid w:val="00FE75B3"/>
    <w:rsid w:val="00FE7A0A"/>
    <w:rsid w:val="00FE7A31"/>
    <w:rsid w:val="00FF003D"/>
    <w:rsid w:val="00FF007B"/>
    <w:rsid w:val="00FF0851"/>
    <w:rsid w:val="00FF0F1E"/>
    <w:rsid w:val="00FF1AEC"/>
    <w:rsid w:val="00FF210B"/>
    <w:rsid w:val="00FF22F6"/>
    <w:rsid w:val="00FF2A9A"/>
    <w:rsid w:val="00FF2ECA"/>
    <w:rsid w:val="00FF30EF"/>
    <w:rsid w:val="00FF39E8"/>
    <w:rsid w:val="00FF4262"/>
    <w:rsid w:val="00FF46B3"/>
    <w:rsid w:val="00FF5157"/>
    <w:rsid w:val="00FF53C7"/>
    <w:rsid w:val="00FF5435"/>
    <w:rsid w:val="00FF5B04"/>
    <w:rsid w:val="00FF5EB9"/>
    <w:rsid w:val="00FF6001"/>
    <w:rsid w:val="00FF629E"/>
    <w:rsid w:val="00FF6603"/>
    <w:rsid w:val="00FF6AF2"/>
    <w:rsid w:val="00FF6B6B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21AFFC"/>
  <w15:docId w15:val="{1205B2A6-E497-47D7-A090-609D4174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073DA"/>
  </w:style>
  <w:style w:type="paragraph" w:styleId="11">
    <w:name w:val="heading 1"/>
    <w:aliases w:val="АУЦ 1"/>
    <w:basedOn w:val="a3"/>
    <w:next w:val="a3"/>
    <w:link w:val="12"/>
    <w:qFormat/>
    <w:rsid w:val="00D27A90"/>
    <w:pPr>
      <w:keepNext/>
      <w:widowControl w:val="0"/>
      <w:spacing w:before="120" w:after="12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ru-RU"/>
    </w:rPr>
  </w:style>
  <w:style w:type="paragraph" w:styleId="20">
    <w:name w:val="heading 2"/>
    <w:basedOn w:val="a3"/>
    <w:next w:val="a3"/>
    <w:link w:val="21"/>
    <w:unhideWhenUsed/>
    <w:qFormat/>
    <w:rsid w:val="00F353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nhideWhenUsed/>
    <w:qFormat/>
    <w:rsid w:val="00C575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3"/>
    <w:next w:val="a3"/>
    <w:link w:val="40"/>
    <w:qFormat/>
    <w:rsid w:val="005565B3"/>
    <w:pPr>
      <w:keepNext/>
      <w:spacing w:before="240" w:after="60" w:line="240" w:lineRule="auto"/>
      <w:ind w:left="2975" w:hanging="708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5565B3"/>
    <w:pPr>
      <w:spacing w:before="240" w:after="60" w:line="240" w:lineRule="auto"/>
      <w:ind w:left="3683" w:hanging="708"/>
      <w:jc w:val="both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3"/>
    <w:next w:val="a3"/>
    <w:link w:val="60"/>
    <w:qFormat/>
    <w:rsid w:val="005565B3"/>
    <w:pPr>
      <w:spacing w:before="240" w:after="60" w:line="240" w:lineRule="auto"/>
      <w:ind w:left="4391" w:hanging="708"/>
      <w:jc w:val="both"/>
      <w:outlineLvl w:val="5"/>
    </w:pPr>
    <w:rPr>
      <w:rFonts w:ascii="Arial" w:eastAsia="Times New Roman" w:hAnsi="Arial" w:cs="Times New Roman"/>
      <w:i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5565B3"/>
    <w:pPr>
      <w:spacing w:before="240" w:after="60" w:line="240" w:lineRule="auto"/>
      <w:ind w:left="5099" w:hanging="708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3"/>
    <w:next w:val="a3"/>
    <w:link w:val="80"/>
    <w:qFormat/>
    <w:rsid w:val="005565B3"/>
    <w:pPr>
      <w:spacing w:before="240" w:after="60" w:line="240" w:lineRule="auto"/>
      <w:ind w:left="5807" w:hanging="708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5565B3"/>
    <w:pPr>
      <w:spacing w:before="240" w:after="60" w:line="240" w:lineRule="auto"/>
      <w:ind w:left="6515" w:hanging="708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АУЦ 1 Знак"/>
    <w:basedOn w:val="a4"/>
    <w:link w:val="11"/>
    <w:rsid w:val="00D27A90"/>
    <w:rPr>
      <w:rFonts w:ascii="Arial" w:eastAsia="Times New Roman" w:hAnsi="Arial" w:cs="Arial"/>
      <w:b/>
      <w:bCs/>
      <w:color w:val="000000" w:themeColor="text1"/>
      <w:sz w:val="28"/>
      <w:szCs w:val="28"/>
      <w:lang w:eastAsia="ru-RU"/>
    </w:rPr>
  </w:style>
  <w:style w:type="paragraph" w:customStyle="1" w:styleId="a2">
    <w:name w:val="МАРКЕР"/>
    <w:basedOn w:val="a3"/>
    <w:link w:val="a7"/>
    <w:qFormat/>
    <w:rsid w:val="00E53689"/>
    <w:pPr>
      <w:numPr>
        <w:numId w:val="6"/>
      </w:numPr>
      <w:spacing w:after="0" w:line="240" w:lineRule="auto"/>
      <w:jc w:val="both"/>
    </w:pPr>
    <w:rPr>
      <w:rFonts w:ascii="Arial" w:eastAsia="Calibri" w:hAnsi="Arial"/>
      <w:sz w:val="24"/>
      <w:lang w:eastAsia="ru-RU"/>
    </w:rPr>
  </w:style>
  <w:style w:type="character" w:customStyle="1" w:styleId="a7">
    <w:name w:val="МАРКЕР Знак"/>
    <w:basedOn w:val="a4"/>
    <w:link w:val="a2"/>
    <w:rsid w:val="00E53689"/>
    <w:rPr>
      <w:rFonts w:ascii="Arial" w:eastAsia="Calibri" w:hAnsi="Arial"/>
      <w:sz w:val="24"/>
      <w:lang w:eastAsia="ru-RU"/>
    </w:rPr>
  </w:style>
  <w:style w:type="paragraph" w:styleId="a8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ний колонтитул1"/>
    <w:basedOn w:val="a3"/>
    <w:link w:val="a9"/>
    <w:uiPriority w:val="99"/>
    <w:unhideWhenUsed/>
    <w:rsid w:val="00AE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АВИАКОМПАНИЯ &quot;ТЮМЕНТРАНСГАЗАВИА&quot;  СВИДЕТЕЛЬСТВО ЭКСПЛУАТАНТА  N 433 Знак1,АВИАКОМПАНИЯ &quot;ТЮМЕНТРАНСГАЗАВИА&quot;  СВИДЕТЕЛЬСТВО  ЭКСПЛУАТАНТА  N 433 Знак1,ВерхКолонтитул-1я-строкa Знак,Верхний колонтитул1 Знак"/>
    <w:basedOn w:val="a4"/>
    <w:link w:val="a8"/>
    <w:uiPriority w:val="99"/>
    <w:rsid w:val="00AE257C"/>
  </w:style>
  <w:style w:type="paragraph" w:styleId="aa">
    <w:name w:val="footer"/>
    <w:basedOn w:val="a3"/>
    <w:link w:val="ab"/>
    <w:uiPriority w:val="99"/>
    <w:unhideWhenUsed/>
    <w:rsid w:val="00AE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AE257C"/>
  </w:style>
  <w:style w:type="paragraph" w:styleId="31">
    <w:name w:val="Body Text 3"/>
    <w:basedOn w:val="a3"/>
    <w:link w:val="32"/>
    <w:rsid w:val="00AE25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AE25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4"/>
    <w:link w:val="3"/>
    <w:rsid w:val="00C575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">
    <w:name w:val="Заголовок 2 Знак"/>
    <w:basedOn w:val="a4"/>
    <w:link w:val="20"/>
    <w:rsid w:val="00F353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List Paragraph"/>
    <w:aliases w:val="Use Case List Paragraph"/>
    <w:basedOn w:val="a3"/>
    <w:link w:val="ad"/>
    <w:uiPriority w:val="34"/>
    <w:qFormat/>
    <w:rsid w:val="0058209F"/>
    <w:pPr>
      <w:ind w:left="720"/>
      <w:contextualSpacing/>
    </w:pPr>
  </w:style>
  <w:style w:type="table" w:styleId="ae">
    <w:name w:val="Table Grid"/>
    <w:basedOn w:val="a5"/>
    <w:uiPriority w:val="39"/>
    <w:rsid w:val="0090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25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rsid w:val="005565B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5565B3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5565B3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5565B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rsid w:val="005565B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5565B3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3">
    <w:name w:val="Нет списка1"/>
    <w:next w:val="a6"/>
    <w:uiPriority w:val="99"/>
    <w:semiHidden/>
    <w:unhideWhenUsed/>
    <w:rsid w:val="005565B3"/>
  </w:style>
  <w:style w:type="paragraph" w:styleId="af">
    <w:name w:val="Balloon Text"/>
    <w:basedOn w:val="a3"/>
    <w:link w:val="af0"/>
    <w:uiPriority w:val="99"/>
    <w:unhideWhenUsed/>
    <w:rsid w:val="005565B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rsid w:val="005565B3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6"/>
    <w:uiPriority w:val="99"/>
    <w:semiHidden/>
    <w:rsid w:val="005565B3"/>
  </w:style>
  <w:style w:type="paragraph" w:styleId="af1">
    <w:name w:val="Body Text Indent"/>
    <w:basedOn w:val="a3"/>
    <w:link w:val="af2"/>
    <w:rsid w:val="005565B3"/>
    <w:pPr>
      <w:spacing w:before="40" w:after="40" w:line="240" w:lineRule="auto"/>
      <w:ind w:firstLine="709"/>
      <w:jc w:val="both"/>
    </w:pPr>
    <w:rPr>
      <w:rFonts w:ascii="SchoolBook" w:eastAsia="Times New Roman" w:hAnsi="SchoolBook" w:cs="Times New Roman"/>
      <w:b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4"/>
    <w:link w:val="af1"/>
    <w:rsid w:val="005565B3"/>
    <w:rPr>
      <w:rFonts w:ascii="SchoolBook" w:eastAsia="Times New Roman" w:hAnsi="SchoolBook" w:cs="Times New Roman"/>
      <w:b/>
      <w:sz w:val="24"/>
      <w:szCs w:val="20"/>
      <w:lang w:eastAsia="ru-RU"/>
    </w:rPr>
  </w:style>
  <w:style w:type="paragraph" w:styleId="22">
    <w:name w:val="Body Text Indent 2"/>
    <w:basedOn w:val="a3"/>
    <w:link w:val="23"/>
    <w:rsid w:val="005565B3"/>
    <w:pPr>
      <w:spacing w:before="40" w:after="40" w:line="240" w:lineRule="auto"/>
      <w:ind w:firstLine="709"/>
      <w:jc w:val="both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4"/>
    <w:link w:val="22"/>
    <w:rsid w:val="005565B3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f3">
    <w:name w:val="Title"/>
    <w:basedOn w:val="a3"/>
    <w:link w:val="af4"/>
    <w:qFormat/>
    <w:rsid w:val="005565B3"/>
    <w:pPr>
      <w:spacing w:before="240" w:after="60" w:line="240" w:lineRule="auto"/>
      <w:jc w:val="center"/>
    </w:pPr>
    <w:rPr>
      <w:rFonts w:ascii="TimesET" w:eastAsia="Times New Roman" w:hAnsi="TimesET" w:cs="Times New Roman"/>
      <w:b/>
      <w:caps/>
      <w:kern w:val="28"/>
      <w:sz w:val="24"/>
      <w:szCs w:val="20"/>
      <w:lang w:eastAsia="ru-RU"/>
    </w:rPr>
  </w:style>
  <w:style w:type="character" w:customStyle="1" w:styleId="af4">
    <w:name w:val="Заголовок Знак"/>
    <w:basedOn w:val="a4"/>
    <w:link w:val="af3"/>
    <w:rsid w:val="005565B3"/>
    <w:rPr>
      <w:rFonts w:ascii="TimesET" w:eastAsia="Times New Roman" w:hAnsi="TimesET" w:cs="Times New Roman"/>
      <w:b/>
      <w:caps/>
      <w:kern w:val="28"/>
      <w:sz w:val="24"/>
      <w:szCs w:val="20"/>
      <w:lang w:eastAsia="ru-RU"/>
    </w:rPr>
  </w:style>
  <w:style w:type="paragraph" w:customStyle="1" w:styleId="2-">
    <w:name w:val="заг 2-доп"/>
    <w:basedOn w:val="20"/>
    <w:next w:val="a3"/>
    <w:uiPriority w:val="99"/>
    <w:rsid w:val="005565B3"/>
    <w:pPr>
      <w:keepLines w:val="0"/>
      <w:spacing w:before="0" w:after="240" w:line="240" w:lineRule="auto"/>
      <w:ind w:left="851" w:right="567"/>
      <w:jc w:val="center"/>
      <w:outlineLvl w:val="9"/>
    </w:pPr>
    <w:rPr>
      <w:rFonts w:ascii="Arial" w:eastAsia="Times New Roman" w:hAnsi="Arial" w:cs="Times New Roman"/>
      <w:b/>
      <w:color w:val="auto"/>
      <w:sz w:val="20"/>
      <w:szCs w:val="20"/>
      <w:lang w:val="en-GB" w:eastAsia="ru-RU"/>
    </w:rPr>
  </w:style>
  <w:style w:type="paragraph" w:customStyle="1" w:styleId="af5">
    <w:name w:val="в рамке"/>
    <w:basedOn w:val="a3"/>
    <w:next w:val="a3"/>
    <w:uiPriority w:val="99"/>
    <w:rsid w:val="005565B3"/>
    <w:pPr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 w:after="0" w:line="240" w:lineRule="auto"/>
      <w:ind w:left="1134" w:right="1134"/>
      <w:jc w:val="both"/>
    </w:pPr>
    <w:rPr>
      <w:rFonts w:ascii="TimesET" w:eastAsia="Times New Roman" w:hAnsi="TimesET" w:cs="Times New Roman"/>
      <w:szCs w:val="20"/>
      <w:lang w:val="en-GB" w:eastAsia="ru-RU"/>
    </w:rPr>
  </w:style>
  <w:style w:type="paragraph" w:customStyle="1" w:styleId="af6">
    <w:name w:val="Цель"/>
    <w:basedOn w:val="a3"/>
    <w:next w:val="af5"/>
    <w:uiPriority w:val="99"/>
    <w:rsid w:val="005565B3"/>
    <w:pPr>
      <w:spacing w:before="240" w:after="0" w:line="240" w:lineRule="auto"/>
      <w:ind w:left="709" w:hanging="709"/>
      <w:jc w:val="both"/>
    </w:pPr>
    <w:rPr>
      <w:rFonts w:ascii="TimesET" w:eastAsia="Times New Roman" w:hAnsi="TimesET" w:cs="Times New Roman"/>
      <w:szCs w:val="20"/>
      <w:lang w:val="en-GB" w:eastAsia="ru-RU"/>
    </w:rPr>
  </w:style>
  <w:style w:type="paragraph" w:customStyle="1" w:styleId="af7">
    <w:name w:val="рисунок"/>
    <w:basedOn w:val="a3"/>
    <w:next w:val="a3"/>
    <w:uiPriority w:val="99"/>
    <w:rsid w:val="005565B3"/>
    <w:pPr>
      <w:keepNext/>
      <w:spacing w:before="360" w:after="0" w:line="240" w:lineRule="auto"/>
      <w:jc w:val="center"/>
    </w:pPr>
    <w:rPr>
      <w:rFonts w:ascii="TimesET" w:eastAsia="Times New Roman" w:hAnsi="TimesET" w:cs="Times New Roman"/>
      <w:szCs w:val="20"/>
      <w:lang w:val="en-GB" w:eastAsia="ru-RU"/>
    </w:rPr>
  </w:style>
  <w:style w:type="paragraph" w:customStyle="1" w:styleId="af8">
    <w:name w:val="Рис."/>
    <w:basedOn w:val="a3"/>
    <w:next w:val="a3"/>
    <w:uiPriority w:val="99"/>
    <w:rsid w:val="005565B3"/>
    <w:pPr>
      <w:spacing w:after="120" w:line="240" w:lineRule="auto"/>
      <w:jc w:val="center"/>
    </w:pPr>
    <w:rPr>
      <w:rFonts w:ascii="SchoolBook" w:eastAsia="Times New Roman" w:hAnsi="SchoolBook" w:cs="Times New Roman"/>
      <w:b/>
      <w:sz w:val="20"/>
      <w:szCs w:val="20"/>
      <w:lang w:val="en-GB" w:eastAsia="ru-RU"/>
    </w:rPr>
  </w:style>
  <w:style w:type="paragraph" w:customStyle="1" w:styleId="af9">
    <w:name w:val="текст"/>
    <w:basedOn w:val="a3"/>
    <w:next w:val="a3"/>
    <w:uiPriority w:val="99"/>
    <w:rsid w:val="005565B3"/>
    <w:pPr>
      <w:spacing w:after="120" w:line="240" w:lineRule="auto"/>
      <w:jc w:val="both"/>
    </w:pPr>
    <w:rPr>
      <w:rFonts w:ascii="TimesET" w:eastAsia="Times New Roman" w:hAnsi="TimesET" w:cs="Times New Roman"/>
      <w:sz w:val="24"/>
      <w:szCs w:val="20"/>
      <w:lang w:val="en-GB" w:eastAsia="ru-RU"/>
    </w:rPr>
  </w:style>
  <w:style w:type="paragraph" w:styleId="33">
    <w:name w:val="Body Text Indent 3"/>
    <w:basedOn w:val="a3"/>
    <w:link w:val="34"/>
    <w:uiPriority w:val="99"/>
    <w:rsid w:val="005565B3"/>
    <w:pPr>
      <w:spacing w:after="0" w:line="240" w:lineRule="auto"/>
      <w:ind w:firstLine="567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4"/>
    <w:link w:val="33"/>
    <w:uiPriority w:val="99"/>
    <w:rsid w:val="005565B3"/>
    <w:rPr>
      <w:rFonts w:ascii="SchoolBook" w:eastAsia="Times New Roman" w:hAnsi="SchoolBook" w:cs="Times New Roman"/>
      <w:sz w:val="20"/>
      <w:szCs w:val="20"/>
      <w:lang w:eastAsia="ru-RU"/>
    </w:rPr>
  </w:style>
  <w:style w:type="character" w:styleId="afa">
    <w:name w:val="page number"/>
    <w:rsid w:val="005565B3"/>
  </w:style>
  <w:style w:type="paragraph" w:styleId="afb">
    <w:name w:val="Body Text"/>
    <w:basedOn w:val="a3"/>
    <w:link w:val="afc"/>
    <w:rsid w:val="005565B3"/>
    <w:pPr>
      <w:spacing w:after="0" w:line="240" w:lineRule="auto"/>
      <w:jc w:val="center"/>
    </w:pPr>
    <w:rPr>
      <w:rFonts w:ascii="SchoolBook" w:eastAsia="Times New Roman" w:hAnsi="SchoolBook" w:cs="Times New Roman"/>
      <w:b/>
      <w:sz w:val="24"/>
      <w:szCs w:val="20"/>
      <w:lang w:eastAsia="ru-RU"/>
    </w:rPr>
  </w:style>
  <w:style w:type="character" w:customStyle="1" w:styleId="afc">
    <w:name w:val="Основной текст Знак"/>
    <w:basedOn w:val="a4"/>
    <w:link w:val="afb"/>
    <w:rsid w:val="005565B3"/>
    <w:rPr>
      <w:rFonts w:ascii="SchoolBook" w:eastAsia="Times New Roman" w:hAnsi="SchoolBook" w:cs="Times New Roman"/>
      <w:b/>
      <w:sz w:val="24"/>
      <w:szCs w:val="20"/>
      <w:lang w:eastAsia="ru-RU"/>
    </w:rPr>
  </w:style>
  <w:style w:type="paragraph" w:customStyle="1" w:styleId="14">
    <w:name w:val="Обычный1"/>
    <w:link w:val="Normal"/>
    <w:rsid w:val="005565B3"/>
    <w:pPr>
      <w:spacing w:after="0" w:line="240" w:lineRule="auto"/>
    </w:pPr>
    <w:rPr>
      <w:rFonts w:ascii="TimesET" w:eastAsia="Times New Roman" w:hAnsi="TimesET" w:cs="Times New Roman"/>
      <w:snapToGrid w:val="0"/>
      <w:sz w:val="20"/>
      <w:szCs w:val="20"/>
      <w:lang w:eastAsia="ru-RU"/>
    </w:rPr>
  </w:style>
  <w:style w:type="paragraph" w:styleId="afd">
    <w:name w:val="caption"/>
    <w:basedOn w:val="a3"/>
    <w:next w:val="a3"/>
    <w:uiPriority w:val="99"/>
    <w:qFormat/>
    <w:rsid w:val="005565B3"/>
    <w:pPr>
      <w:spacing w:before="60" w:after="120" w:line="240" w:lineRule="auto"/>
      <w:ind w:left="454" w:hanging="454"/>
      <w:jc w:val="center"/>
    </w:pPr>
    <w:rPr>
      <w:rFonts w:ascii="TimesET" w:eastAsia="Times New Roman" w:hAnsi="TimesET" w:cs="Times New Roman"/>
      <w:b/>
      <w:sz w:val="20"/>
      <w:szCs w:val="20"/>
      <w:lang w:val="en-GB" w:eastAsia="ru-RU"/>
    </w:rPr>
  </w:style>
  <w:style w:type="paragraph" w:customStyle="1" w:styleId="afe">
    <w:name w:val="жний колонтитул"/>
    <w:basedOn w:val="14"/>
    <w:uiPriority w:val="99"/>
    <w:rsid w:val="005565B3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customStyle="1" w:styleId="Normal5">
    <w:name w:val="Normal5"/>
    <w:uiPriority w:val="99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565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5">
    <w:name w:val="toc 1"/>
    <w:basedOn w:val="a3"/>
    <w:next w:val="a3"/>
    <w:autoRedefine/>
    <w:uiPriority w:val="39"/>
    <w:rsid w:val="00681BE5"/>
    <w:pPr>
      <w:tabs>
        <w:tab w:val="left" w:pos="851"/>
        <w:tab w:val="right" w:leader="dot" w:pos="9911"/>
      </w:tabs>
      <w:spacing w:after="0" w:line="240" w:lineRule="auto"/>
      <w:ind w:firstLine="142"/>
    </w:pPr>
    <w:rPr>
      <w:rFonts w:ascii="Arial" w:eastAsia="Times New Roman" w:hAnsi="Arial" w:cs="Arial"/>
      <w:b/>
      <w:caps/>
      <w:noProof/>
      <w:spacing w:val="4"/>
      <w:lang w:eastAsia="ru-RU"/>
    </w:rPr>
  </w:style>
  <w:style w:type="paragraph" w:styleId="24">
    <w:name w:val="toc 2"/>
    <w:basedOn w:val="a3"/>
    <w:next w:val="a3"/>
    <w:autoRedefine/>
    <w:uiPriority w:val="39"/>
    <w:rsid w:val="00786C8C"/>
    <w:pPr>
      <w:tabs>
        <w:tab w:val="left" w:pos="284"/>
        <w:tab w:val="right" w:leader="dot" w:pos="9911"/>
      </w:tabs>
      <w:spacing w:after="0" w:line="240" w:lineRule="auto"/>
      <w:ind w:left="851" w:hanging="709"/>
      <w:jc w:val="both"/>
    </w:pPr>
    <w:rPr>
      <w:rFonts w:ascii="Arial" w:eastAsia="Times New Roman" w:hAnsi="Arial" w:cs="Times New Roman"/>
      <w:lang w:eastAsia="ru-RU"/>
    </w:rPr>
  </w:style>
  <w:style w:type="paragraph" w:styleId="35">
    <w:name w:val="toc 3"/>
    <w:basedOn w:val="a3"/>
    <w:next w:val="a3"/>
    <w:autoRedefine/>
    <w:uiPriority w:val="39"/>
    <w:rsid w:val="005565B3"/>
    <w:pPr>
      <w:tabs>
        <w:tab w:val="right" w:leader="dot" w:pos="9923"/>
      </w:tabs>
      <w:spacing w:after="0" w:line="240" w:lineRule="auto"/>
      <w:ind w:right="141" w:firstLine="142"/>
    </w:pPr>
    <w:rPr>
      <w:rFonts w:ascii="Arial" w:eastAsia="Times New Roman" w:hAnsi="Arial" w:cs="Arial"/>
      <w:b/>
      <w:lang w:eastAsia="ru-RU"/>
    </w:rPr>
  </w:style>
  <w:style w:type="character" w:styleId="aff">
    <w:name w:val="Hyperlink"/>
    <w:uiPriority w:val="99"/>
    <w:rsid w:val="005565B3"/>
    <w:rPr>
      <w:color w:val="0000FF"/>
      <w:u w:val="single"/>
    </w:rPr>
  </w:style>
  <w:style w:type="paragraph" w:customStyle="1" w:styleId="ConsNonformat">
    <w:name w:val="ConsNonformat"/>
    <w:uiPriority w:val="99"/>
    <w:rsid w:val="005565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норм.отступ"/>
    <w:basedOn w:val="14"/>
    <w:next w:val="14"/>
    <w:uiPriority w:val="99"/>
    <w:rsid w:val="005565B3"/>
    <w:pPr>
      <w:spacing w:before="120"/>
      <w:ind w:left="568"/>
    </w:pPr>
    <w:rPr>
      <w:rFonts w:ascii="Antiqua" w:hAnsi="Antiqua"/>
      <w:snapToGrid/>
      <w:sz w:val="24"/>
    </w:rPr>
  </w:style>
  <w:style w:type="table" w:customStyle="1" w:styleId="16">
    <w:name w:val="Сетка таблицы1"/>
    <w:basedOn w:val="a5"/>
    <w:next w:val="ae"/>
    <w:uiPriority w:val="39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footnote text"/>
    <w:basedOn w:val="a3"/>
    <w:link w:val="aff2"/>
    <w:rsid w:val="005565B3"/>
    <w:pPr>
      <w:spacing w:after="0" w:line="240" w:lineRule="auto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4"/>
    <w:link w:val="aff1"/>
    <w:rsid w:val="005565B3"/>
    <w:rPr>
      <w:rFonts w:ascii="SchoolBook" w:eastAsia="Times New Roman" w:hAnsi="SchoolBook" w:cs="Times New Roman"/>
      <w:sz w:val="20"/>
      <w:szCs w:val="20"/>
      <w:lang w:eastAsia="ru-RU"/>
    </w:rPr>
  </w:style>
  <w:style w:type="character" w:styleId="aff3">
    <w:name w:val="footnote reference"/>
    <w:rsid w:val="005565B3"/>
    <w:rPr>
      <w:vertAlign w:val="superscript"/>
    </w:rPr>
  </w:style>
  <w:style w:type="paragraph" w:styleId="aff4">
    <w:name w:val="endnote text"/>
    <w:basedOn w:val="a3"/>
    <w:link w:val="aff5"/>
    <w:uiPriority w:val="99"/>
    <w:rsid w:val="005565B3"/>
    <w:pPr>
      <w:spacing w:after="0" w:line="240" w:lineRule="auto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4"/>
    <w:link w:val="aff4"/>
    <w:uiPriority w:val="99"/>
    <w:rsid w:val="005565B3"/>
    <w:rPr>
      <w:rFonts w:ascii="SchoolBook" w:eastAsia="Times New Roman" w:hAnsi="SchoolBook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5565B3"/>
    <w:rPr>
      <w:vertAlign w:val="superscript"/>
    </w:rPr>
  </w:style>
  <w:style w:type="paragraph" w:styleId="25">
    <w:name w:val="Body Text 2"/>
    <w:basedOn w:val="a3"/>
    <w:link w:val="26"/>
    <w:rsid w:val="005565B3"/>
    <w:pPr>
      <w:spacing w:after="120" w:line="48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customStyle="1" w:styleId="26">
    <w:name w:val="Основной текст 2 Знак"/>
    <w:basedOn w:val="a4"/>
    <w:link w:val="25"/>
    <w:rsid w:val="005565B3"/>
    <w:rPr>
      <w:rFonts w:ascii="SchoolBook" w:eastAsia="Times New Roman" w:hAnsi="SchoolBook" w:cs="Times New Roman"/>
      <w:sz w:val="24"/>
      <w:szCs w:val="20"/>
      <w:lang w:eastAsia="ru-RU"/>
    </w:rPr>
  </w:style>
  <w:style w:type="paragraph" w:customStyle="1" w:styleId="BodyTextIndent227">
    <w:name w:val="Body Text Indent 227"/>
    <w:basedOn w:val="14"/>
    <w:uiPriority w:val="99"/>
    <w:rsid w:val="005565B3"/>
    <w:pPr>
      <w:tabs>
        <w:tab w:val="left" w:pos="1134"/>
      </w:tabs>
      <w:ind w:firstLine="737"/>
      <w:jc w:val="both"/>
    </w:pPr>
    <w:rPr>
      <w:snapToGrid/>
    </w:rPr>
  </w:style>
  <w:style w:type="paragraph" w:customStyle="1" w:styleId="aff7">
    <w:name w:val="Пункты"/>
    <w:basedOn w:val="a3"/>
    <w:uiPriority w:val="99"/>
    <w:rsid w:val="005565B3"/>
    <w:pPr>
      <w:tabs>
        <w:tab w:val="left" w:pos="1134"/>
        <w:tab w:val="left" w:pos="1560"/>
      </w:tabs>
      <w:spacing w:after="0" w:line="240" w:lineRule="auto"/>
      <w:ind w:firstLine="680"/>
      <w:jc w:val="both"/>
    </w:pPr>
    <w:rPr>
      <w:rFonts w:ascii="TimesET" w:eastAsia="Times New Roman" w:hAnsi="TimesET" w:cs="Times New Roman"/>
      <w:snapToGrid w:val="0"/>
      <w:sz w:val="20"/>
      <w:szCs w:val="20"/>
      <w:lang w:eastAsia="ru-RU"/>
    </w:rPr>
  </w:style>
  <w:style w:type="paragraph" w:customStyle="1" w:styleId="Normal5111">
    <w:name w:val="Normal5111"/>
    <w:uiPriority w:val="99"/>
    <w:rsid w:val="005565B3"/>
    <w:pPr>
      <w:spacing w:after="0" w:line="240" w:lineRule="auto"/>
    </w:pPr>
    <w:rPr>
      <w:rFonts w:ascii="TimesET" w:eastAsia="Times New Roman" w:hAnsi="TimesET" w:cs="Times New Roman"/>
      <w:snapToGrid w:val="0"/>
      <w:sz w:val="20"/>
      <w:szCs w:val="20"/>
      <w:lang w:eastAsia="ru-RU"/>
    </w:rPr>
  </w:style>
  <w:style w:type="paragraph" w:styleId="41">
    <w:name w:val="toc 4"/>
    <w:basedOn w:val="a3"/>
    <w:next w:val="a3"/>
    <w:autoRedefine/>
    <w:uiPriority w:val="39"/>
    <w:rsid w:val="005565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3"/>
    <w:next w:val="a3"/>
    <w:autoRedefine/>
    <w:uiPriority w:val="39"/>
    <w:rsid w:val="005565B3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3"/>
    <w:next w:val="a3"/>
    <w:autoRedefine/>
    <w:uiPriority w:val="39"/>
    <w:rsid w:val="005565B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3"/>
    <w:next w:val="a3"/>
    <w:autoRedefine/>
    <w:uiPriority w:val="39"/>
    <w:rsid w:val="005565B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3"/>
    <w:next w:val="a3"/>
    <w:autoRedefine/>
    <w:uiPriority w:val="39"/>
    <w:rsid w:val="005565B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3"/>
    <w:next w:val="a3"/>
    <w:autoRedefine/>
    <w:uiPriority w:val="39"/>
    <w:rsid w:val="005565B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5565B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hang3">
    <w:name w:val="hang3"/>
    <w:basedOn w:val="a3"/>
    <w:uiPriority w:val="99"/>
    <w:rsid w:val="005565B3"/>
    <w:pPr>
      <w:numPr>
        <w:numId w:val="1"/>
      </w:numPr>
      <w:tabs>
        <w:tab w:val="left" w:pos="1276"/>
      </w:tabs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ru-RU"/>
    </w:rPr>
  </w:style>
  <w:style w:type="paragraph" w:styleId="aff8">
    <w:name w:val="Subtitle"/>
    <w:basedOn w:val="a3"/>
    <w:link w:val="aff9"/>
    <w:qFormat/>
    <w:rsid w:val="005565B3"/>
    <w:pPr>
      <w:spacing w:after="0" w:line="240" w:lineRule="auto"/>
      <w:jc w:val="right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ff9">
    <w:name w:val="Подзаголовок Знак"/>
    <w:basedOn w:val="a4"/>
    <w:link w:val="aff8"/>
    <w:rsid w:val="005565B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a">
    <w:name w:val="Осн. текст"/>
    <w:basedOn w:val="14"/>
    <w:uiPriority w:val="99"/>
    <w:rsid w:val="005565B3"/>
    <w:pPr>
      <w:widowControl w:val="0"/>
      <w:spacing w:after="120"/>
      <w:jc w:val="both"/>
    </w:pPr>
    <w:rPr>
      <w:rFonts w:ascii="Times New Roman" w:hAnsi="Times New Roman"/>
      <w:sz w:val="24"/>
    </w:rPr>
  </w:style>
  <w:style w:type="paragraph" w:customStyle="1" w:styleId="17">
    <w:name w:val="Продолжение списка1"/>
    <w:basedOn w:val="14"/>
    <w:uiPriority w:val="99"/>
    <w:rsid w:val="005565B3"/>
    <w:pPr>
      <w:spacing w:after="120"/>
      <w:ind w:left="283"/>
    </w:pPr>
    <w:rPr>
      <w:rFonts w:ascii="Times New Roman" w:hAnsi="Times New Roman"/>
      <w:snapToGrid/>
      <w:lang w:val="en-US"/>
    </w:rPr>
  </w:style>
  <w:style w:type="paragraph" w:styleId="affb">
    <w:name w:val="Normal Indent"/>
    <w:basedOn w:val="a3"/>
    <w:uiPriority w:val="99"/>
    <w:rsid w:val="005565B3"/>
    <w:pPr>
      <w:spacing w:after="120" w:line="240" w:lineRule="auto"/>
      <w:ind w:left="709" w:right="5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8">
    <w:name w:val="Список1"/>
    <w:basedOn w:val="14"/>
    <w:uiPriority w:val="99"/>
    <w:rsid w:val="005565B3"/>
    <w:pPr>
      <w:ind w:left="283" w:hanging="283"/>
    </w:pPr>
    <w:rPr>
      <w:rFonts w:ascii="Times New Roman" w:hAnsi="Times New Roman"/>
      <w:snapToGrid/>
      <w:lang w:val="en-US"/>
    </w:rPr>
  </w:style>
  <w:style w:type="paragraph" w:customStyle="1" w:styleId="210">
    <w:name w:val="Список 21"/>
    <w:basedOn w:val="14"/>
    <w:uiPriority w:val="99"/>
    <w:rsid w:val="005565B3"/>
    <w:pPr>
      <w:ind w:left="566" w:hanging="283"/>
    </w:pPr>
    <w:rPr>
      <w:rFonts w:ascii="Times New Roman" w:hAnsi="Times New Roman"/>
      <w:snapToGrid/>
      <w:lang w:val="en-US"/>
    </w:rPr>
  </w:style>
  <w:style w:type="paragraph" w:styleId="affc">
    <w:name w:val="Document Map"/>
    <w:basedOn w:val="a3"/>
    <w:link w:val="affd"/>
    <w:uiPriority w:val="99"/>
    <w:rsid w:val="005565B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affd">
    <w:name w:val="Схема документа Знак"/>
    <w:basedOn w:val="a4"/>
    <w:link w:val="affc"/>
    <w:uiPriority w:val="99"/>
    <w:rsid w:val="005565B3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customStyle="1" w:styleId="211">
    <w:name w:val="Основной текст с отступом 21"/>
    <w:basedOn w:val="a3"/>
    <w:rsid w:val="005565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01">
    <w:name w:val="01"/>
    <w:uiPriority w:val="99"/>
    <w:rsid w:val="005565B3"/>
    <w:pPr>
      <w:tabs>
        <w:tab w:val="left" w:pos="397"/>
      </w:tabs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agenumber5">
    <w:name w:val="page number5"/>
    <w:rsid w:val="005565B3"/>
  </w:style>
  <w:style w:type="paragraph" w:customStyle="1" w:styleId="19">
    <w:name w:val="Стиль1"/>
    <w:basedOn w:val="14"/>
    <w:link w:val="1a"/>
    <w:qFormat/>
    <w:rsid w:val="005565B3"/>
    <w:pPr>
      <w:tabs>
        <w:tab w:val="center" w:pos="4820"/>
        <w:tab w:val="right" w:pos="9923"/>
      </w:tabs>
    </w:pPr>
    <w:rPr>
      <w:rFonts w:ascii="Arial" w:hAnsi="Arial" w:cs="Arial"/>
      <w:lang w:val="en-US"/>
    </w:rPr>
  </w:style>
  <w:style w:type="character" w:customStyle="1" w:styleId="Normal">
    <w:name w:val="Normal Знак"/>
    <w:link w:val="14"/>
    <w:rsid w:val="005565B3"/>
    <w:rPr>
      <w:rFonts w:ascii="TimesET" w:eastAsia="Times New Roman" w:hAnsi="TimesET" w:cs="Times New Roman"/>
      <w:snapToGrid w:val="0"/>
      <w:sz w:val="20"/>
      <w:szCs w:val="20"/>
      <w:lang w:eastAsia="ru-RU"/>
    </w:rPr>
  </w:style>
  <w:style w:type="character" w:customStyle="1" w:styleId="1a">
    <w:name w:val="Стиль1 Знак"/>
    <w:link w:val="19"/>
    <w:rsid w:val="005565B3"/>
    <w:rPr>
      <w:rFonts w:ascii="Arial" w:eastAsia="Times New Roman" w:hAnsi="Arial" w:cs="Arial"/>
      <w:snapToGrid w:val="0"/>
      <w:sz w:val="20"/>
      <w:szCs w:val="20"/>
      <w:lang w:val="en-US" w:eastAsia="ru-RU"/>
    </w:rPr>
  </w:style>
  <w:style w:type="numbering" w:customStyle="1" w:styleId="27">
    <w:name w:val="Нет списка2"/>
    <w:next w:val="a6"/>
    <w:uiPriority w:val="99"/>
    <w:semiHidden/>
    <w:unhideWhenUsed/>
    <w:rsid w:val="005565B3"/>
  </w:style>
  <w:style w:type="character" w:styleId="affe">
    <w:name w:val="FollowedHyperlink"/>
    <w:uiPriority w:val="99"/>
    <w:unhideWhenUsed/>
    <w:rsid w:val="005565B3"/>
    <w:rPr>
      <w:color w:val="800080"/>
      <w:u w:val="single"/>
    </w:rPr>
  </w:style>
  <w:style w:type="numbering" w:customStyle="1" w:styleId="36">
    <w:name w:val="Нет списка3"/>
    <w:next w:val="a6"/>
    <w:uiPriority w:val="99"/>
    <w:semiHidden/>
    <w:unhideWhenUsed/>
    <w:rsid w:val="005565B3"/>
  </w:style>
  <w:style w:type="paragraph" w:styleId="afff">
    <w:name w:val="Block Text"/>
    <w:basedOn w:val="a3"/>
    <w:uiPriority w:val="99"/>
    <w:rsid w:val="005565B3"/>
    <w:pPr>
      <w:spacing w:after="0" w:line="240" w:lineRule="auto"/>
      <w:ind w:left="-284" w:right="-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0">
    <w:name w:val="Normal (Web)"/>
    <w:basedOn w:val="a3"/>
    <w:rsid w:val="0055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5565B3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fff1">
    <w:name w:val="Plain Text"/>
    <w:basedOn w:val="a3"/>
    <w:link w:val="afff2"/>
    <w:rsid w:val="005565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2">
    <w:name w:val="Текст Знак"/>
    <w:basedOn w:val="a4"/>
    <w:link w:val="afff1"/>
    <w:rsid w:val="00556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3">
    <w:name w:val="No Spacing"/>
    <w:uiPriority w:val="1"/>
    <w:qFormat/>
    <w:rsid w:val="005565B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">
    <w:name w:val="Нет списка111"/>
    <w:next w:val="a6"/>
    <w:uiPriority w:val="99"/>
    <w:semiHidden/>
    <w:rsid w:val="005565B3"/>
  </w:style>
  <w:style w:type="paragraph" w:customStyle="1" w:styleId="FigNumber">
    <w:name w:val="FigNumber"/>
    <w:basedOn w:val="a3"/>
    <w:uiPriority w:val="99"/>
    <w:rsid w:val="005565B3"/>
    <w:pPr>
      <w:keepNext/>
      <w:tabs>
        <w:tab w:val="left" w:pos="360"/>
      </w:tabs>
      <w:spacing w:before="60" w:after="60" w:line="240" w:lineRule="auto"/>
      <w:ind w:left="1944"/>
    </w:pPr>
    <w:rPr>
      <w:rFonts w:ascii="Arial" w:eastAsia="Times New Roman" w:hAnsi="Arial" w:cs="Times New Roman"/>
      <w:b/>
      <w:i/>
      <w:color w:val="FF0000"/>
      <w:sz w:val="24"/>
      <w:szCs w:val="20"/>
      <w:lang w:val="en-US" w:eastAsia="ru-RU"/>
    </w:rPr>
  </w:style>
  <w:style w:type="paragraph" w:customStyle="1" w:styleId="text">
    <w:name w:val="text"/>
    <w:basedOn w:val="a3"/>
    <w:uiPriority w:val="99"/>
    <w:rsid w:val="005565B3"/>
    <w:pPr>
      <w:keepLines/>
      <w:spacing w:before="120" w:after="0" w:line="240" w:lineRule="auto"/>
      <w:ind w:left="1872" w:right="72"/>
    </w:pPr>
    <w:rPr>
      <w:rFonts w:ascii="Arial" w:eastAsia="Times New Roman" w:hAnsi="Arial" w:cs="Times New Roman"/>
      <w:sz w:val="24"/>
      <w:szCs w:val="20"/>
      <w:lang w:val="en-US" w:eastAsia="ru-RU"/>
    </w:rPr>
  </w:style>
  <w:style w:type="paragraph" w:customStyle="1" w:styleId="FigureTable">
    <w:name w:val="FigureTable"/>
    <w:basedOn w:val="a3"/>
    <w:uiPriority w:val="99"/>
    <w:rsid w:val="005565B3"/>
    <w:pPr>
      <w:keepNext/>
      <w:keepLines/>
      <w:tabs>
        <w:tab w:val="left" w:pos="360"/>
      </w:tabs>
      <w:spacing w:before="60" w:after="60" w:line="240" w:lineRule="auto"/>
    </w:pPr>
    <w:rPr>
      <w:rFonts w:ascii="Arial" w:eastAsia="Times New Roman" w:hAnsi="Arial" w:cs="Times New Roman"/>
      <w:szCs w:val="20"/>
      <w:lang w:val="en-US" w:eastAsia="ru-RU"/>
    </w:rPr>
  </w:style>
  <w:style w:type="paragraph" w:customStyle="1" w:styleId="FigLabelTable">
    <w:name w:val="FigLabelTable"/>
    <w:basedOn w:val="a3"/>
    <w:uiPriority w:val="99"/>
    <w:rsid w:val="005565B3"/>
    <w:pPr>
      <w:tabs>
        <w:tab w:val="left" w:pos="360"/>
      </w:tabs>
      <w:spacing w:before="60" w:after="60" w:line="240" w:lineRule="auto"/>
      <w:ind w:left="144"/>
    </w:pPr>
    <w:rPr>
      <w:rFonts w:ascii="Arial" w:eastAsia="Times New Roman" w:hAnsi="Arial" w:cs="Times New Roman"/>
      <w:b/>
      <w:i/>
      <w:color w:val="FF0000"/>
      <w:szCs w:val="20"/>
      <w:lang w:val="en-US" w:eastAsia="ru-RU"/>
    </w:rPr>
  </w:style>
  <w:style w:type="paragraph" w:customStyle="1" w:styleId="FigLabel">
    <w:name w:val="FigLabel"/>
    <w:basedOn w:val="a3"/>
    <w:uiPriority w:val="99"/>
    <w:rsid w:val="005565B3"/>
    <w:pPr>
      <w:tabs>
        <w:tab w:val="left" w:pos="360"/>
      </w:tabs>
      <w:spacing w:before="60" w:after="60" w:line="240" w:lineRule="auto"/>
      <w:ind w:left="2304"/>
    </w:pPr>
    <w:rPr>
      <w:rFonts w:ascii="Arial" w:eastAsia="Times New Roman" w:hAnsi="Arial" w:cs="Times New Roman"/>
      <w:b/>
      <w:i/>
      <w:color w:val="FF0000"/>
      <w:szCs w:val="20"/>
      <w:lang w:val="en-US" w:eastAsia="ru-RU"/>
    </w:rPr>
  </w:style>
  <w:style w:type="paragraph" w:customStyle="1" w:styleId="XFigure">
    <w:name w:val="XFigure"/>
    <w:basedOn w:val="a3"/>
    <w:uiPriority w:val="99"/>
    <w:rsid w:val="005565B3"/>
    <w:pPr>
      <w:keepNext/>
      <w:keepLines/>
      <w:spacing w:before="60" w:after="60" w:line="240" w:lineRule="auto"/>
    </w:pPr>
    <w:rPr>
      <w:rFonts w:ascii="Arial" w:eastAsia="Times New Roman" w:hAnsi="Arial" w:cs="Times New Roman"/>
      <w:sz w:val="20"/>
      <w:szCs w:val="20"/>
      <w:lang w:val="en-US" w:eastAsia="ru-RU"/>
    </w:rPr>
  </w:style>
  <w:style w:type="character" w:styleId="afff4">
    <w:name w:val="Placeholder Text"/>
    <w:uiPriority w:val="99"/>
    <w:semiHidden/>
    <w:rsid w:val="005565B3"/>
    <w:rPr>
      <w:color w:val="808080"/>
    </w:rPr>
  </w:style>
  <w:style w:type="table" w:customStyle="1" w:styleId="28">
    <w:name w:val="Сетка таблицы2"/>
    <w:basedOn w:val="a5"/>
    <w:next w:val="ae"/>
    <w:uiPriority w:val="59"/>
    <w:rsid w:val="005565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6"/>
    <w:uiPriority w:val="99"/>
    <w:semiHidden/>
    <w:unhideWhenUsed/>
    <w:rsid w:val="005565B3"/>
  </w:style>
  <w:style w:type="table" w:customStyle="1" w:styleId="43">
    <w:name w:val="Сетка таблицы4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5"/>
    <w:next w:val="ae"/>
    <w:uiPriority w:val="59"/>
    <w:rsid w:val="005565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Subtle Emphasis"/>
    <w:basedOn w:val="a4"/>
    <w:uiPriority w:val="19"/>
    <w:qFormat/>
    <w:rsid w:val="005565B3"/>
    <w:rPr>
      <w:i/>
      <w:iCs/>
      <w:color w:val="808080" w:themeColor="text1" w:themeTint="7F"/>
    </w:rPr>
  </w:style>
  <w:style w:type="paragraph" w:styleId="afff6">
    <w:name w:val="TOC Heading"/>
    <w:basedOn w:val="11"/>
    <w:next w:val="a3"/>
    <w:uiPriority w:val="39"/>
    <w:unhideWhenUsed/>
    <w:qFormat/>
    <w:rsid w:val="005565B3"/>
    <w:pPr>
      <w:keepLines/>
      <w:widowControl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table" w:customStyle="1" w:styleId="52">
    <w:name w:val="Сетка таблицы5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header">
    <w:name w:val="textheader"/>
    <w:basedOn w:val="a4"/>
    <w:rsid w:val="005565B3"/>
  </w:style>
  <w:style w:type="character" w:customStyle="1" w:styleId="itemtext">
    <w:name w:val="itemtext"/>
    <w:basedOn w:val="a4"/>
    <w:rsid w:val="005565B3"/>
  </w:style>
  <w:style w:type="numbering" w:customStyle="1" w:styleId="53">
    <w:name w:val="Нет списка5"/>
    <w:next w:val="a6"/>
    <w:uiPriority w:val="99"/>
    <w:semiHidden/>
    <w:unhideWhenUsed/>
    <w:rsid w:val="005565B3"/>
  </w:style>
  <w:style w:type="numbering" w:customStyle="1" w:styleId="121">
    <w:name w:val="Нет списка12"/>
    <w:next w:val="a6"/>
    <w:uiPriority w:val="99"/>
    <w:semiHidden/>
    <w:rsid w:val="005565B3"/>
  </w:style>
  <w:style w:type="table" w:customStyle="1" w:styleId="140">
    <w:name w:val="Сетка таблицы14"/>
    <w:basedOn w:val="a5"/>
    <w:next w:val="ae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6"/>
    <w:uiPriority w:val="99"/>
    <w:semiHidden/>
    <w:unhideWhenUsed/>
    <w:rsid w:val="005565B3"/>
  </w:style>
  <w:style w:type="numbering" w:customStyle="1" w:styleId="310">
    <w:name w:val="Нет списка31"/>
    <w:next w:val="a6"/>
    <w:uiPriority w:val="99"/>
    <w:semiHidden/>
    <w:unhideWhenUsed/>
    <w:rsid w:val="005565B3"/>
  </w:style>
  <w:style w:type="numbering" w:customStyle="1" w:styleId="1120">
    <w:name w:val="Нет списка112"/>
    <w:next w:val="a6"/>
    <w:uiPriority w:val="99"/>
    <w:semiHidden/>
    <w:rsid w:val="005565B3"/>
  </w:style>
  <w:style w:type="numbering" w:customStyle="1" w:styleId="410">
    <w:name w:val="Нет списка41"/>
    <w:next w:val="a6"/>
    <w:uiPriority w:val="99"/>
    <w:semiHidden/>
    <w:unhideWhenUsed/>
    <w:rsid w:val="005565B3"/>
  </w:style>
  <w:style w:type="paragraph" w:customStyle="1" w:styleId="29">
    <w:name w:val="АУЦ2"/>
    <w:basedOn w:val="11"/>
    <w:link w:val="2a"/>
    <w:qFormat/>
    <w:rsid w:val="00936A3E"/>
    <w:pPr>
      <w:outlineLvl w:val="1"/>
    </w:pPr>
    <w:rPr>
      <w:sz w:val="24"/>
      <w:szCs w:val="24"/>
    </w:rPr>
  </w:style>
  <w:style w:type="paragraph" w:customStyle="1" w:styleId="afff7">
    <w:name w:val="ТЕКСТ"/>
    <w:basedOn w:val="a3"/>
    <w:link w:val="afff8"/>
    <w:qFormat/>
    <w:rsid w:val="00D27A9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Calibri" w:hAnsi="Arial" w:cs="Arial"/>
      <w:color w:val="000000" w:themeColor="text1"/>
      <w:sz w:val="24"/>
      <w:szCs w:val="24"/>
      <w:lang w:eastAsia="ru-RU"/>
    </w:rPr>
  </w:style>
  <w:style w:type="character" w:customStyle="1" w:styleId="2a">
    <w:name w:val="АУЦ2 Знак"/>
    <w:basedOn w:val="12"/>
    <w:link w:val="29"/>
    <w:rsid w:val="00936A3E"/>
    <w:rPr>
      <w:rFonts w:ascii="Arial" w:eastAsia="Times New Roman" w:hAnsi="Arial" w:cs="Arial"/>
      <w:b/>
      <w:bCs/>
      <w:color w:val="000000" w:themeColor="text1"/>
      <w:sz w:val="24"/>
      <w:szCs w:val="24"/>
      <w:lang w:eastAsia="ru-RU"/>
    </w:rPr>
  </w:style>
  <w:style w:type="paragraph" w:customStyle="1" w:styleId="a">
    <w:name w:val="СПИСОК"/>
    <w:basedOn w:val="a3"/>
    <w:link w:val="afff9"/>
    <w:qFormat/>
    <w:rsid w:val="00CE3944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262626" w:themeColor="text1" w:themeTint="D9"/>
      <w:kern w:val="24"/>
      <w:sz w:val="24"/>
      <w:szCs w:val="24"/>
      <w:lang w:eastAsia="ru-RU"/>
    </w:rPr>
  </w:style>
  <w:style w:type="character" w:customStyle="1" w:styleId="afff8">
    <w:name w:val="ТЕКСТ Знак"/>
    <w:basedOn w:val="a4"/>
    <w:link w:val="afff7"/>
    <w:rsid w:val="00D27A90"/>
    <w:rPr>
      <w:rFonts w:ascii="Arial" w:eastAsia="Calibri" w:hAnsi="Arial" w:cs="Arial"/>
      <w:color w:val="000000" w:themeColor="text1"/>
      <w:sz w:val="24"/>
      <w:szCs w:val="24"/>
      <w:lang w:eastAsia="ru-RU"/>
    </w:rPr>
  </w:style>
  <w:style w:type="character" w:customStyle="1" w:styleId="afff9">
    <w:name w:val="СПИСОК Знак"/>
    <w:basedOn w:val="a4"/>
    <w:link w:val="a"/>
    <w:rsid w:val="00CE3944"/>
    <w:rPr>
      <w:rFonts w:ascii="Arial" w:eastAsia="Times New Roman" w:hAnsi="Arial" w:cs="Arial"/>
      <w:color w:val="262626" w:themeColor="text1" w:themeTint="D9"/>
      <w:kern w:val="24"/>
      <w:sz w:val="24"/>
      <w:szCs w:val="24"/>
      <w:lang w:eastAsia="ru-RU"/>
    </w:rPr>
  </w:style>
  <w:style w:type="paragraph" w:customStyle="1" w:styleId="ConsPlusNormal">
    <w:name w:val="ConsPlusNormal"/>
    <w:rsid w:val="00B51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кстовый блок A"/>
    <w:rsid w:val="0017221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311">
    <w:name w:val="Основной текст с отступом 31"/>
    <w:basedOn w:val="a3"/>
    <w:rsid w:val="002C0875"/>
    <w:pPr>
      <w:widowControl w:val="0"/>
      <w:spacing w:after="0" w:line="240" w:lineRule="auto"/>
      <w:ind w:left="720"/>
      <w:jc w:val="both"/>
    </w:pPr>
    <w:rPr>
      <w:rFonts w:ascii="SchoolBook" w:eastAsia="Times New Roman" w:hAnsi="SchoolBook" w:cs="Times New Roman"/>
      <w:sz w:val="24"/>
      <w:szCs w:val="20"/>
      <w:lang w:eastAsia="ru-RU"/>
    </w:rPr>
  </w:style>
  <w:style w:type="paragraph" w:customStyle="1" w:styleId="afffb">
    <w:name w:val="Тема"/>
    <w:basedOn w:val="afff7"/>
    <w:link w:val="afffc"/>
    <w:qFormat/>
    <w:rsid w:val="004211DE"/>
    <w:pPr>
      <w:spacing w:before="120" w:after="120"/>
    </w:pPr>
    <w:rPr>
      <w:rFonts w:eastAsia="Times New Roman"/>
      <w:b/>
      <w:bCs/>
    </w:rPr>
  </w:style>
  <w:style w:type="character" w:customStyle="1" w:styleId="afffc">
    <w:name w:val="Тема Знак"/>
    <w:basedOn w:val="afff8"/>
    <w:link w:val="afffb"/>
    <w:rsid w:val="004211DE"/>
    <w:rPr>
      <w:rFonts w:ascii="Arial" w:eastAsia="Times New Roman" w:hAnsi="Arial" w:cs="Arial"/>
      <w:b/>
      <w:bCs/>
      <w:color w:val="000000" w:themeColor="text1"/>
      <w:sz w:val="24"/>
      <w:szCs w:val="24"/>
      <w:lang w:eastAsia="ru-RU"/>
    </w:rPr>
  </w:style>
  <w:style w:type="numbering" w:customStyle="1" w:styleId="63">
    <w:name w:val="Нет списка6"/>
    <w:next w:val="a6"/>
    <w:uiPriority w:val="99"/>
    <w:semiHidden/>
    <w:unhideWhenUsed/>
    <w:rsid w:val="00812727"/>
  </w:style>
  <w:style w:type="numbering" w:customStyle="1" w:styleId="131">
    <w:name w:val="Нет списка13"/>
    <w:next w:val="a6"/>
    <w:uiPriority w:val="99"/>
    <w:semiHidden/>
    <w:unhideWhenUsed/>
    <w:rsid w:val="00812727"/>
  </w:style>
  <w:style w:type="table" w:customStyle="1" w:styleId="150">
    <w:name w:val="Сетка таблицы15"/>
    <w:basedOn w:val="a5"/>
    <w:next w:val="ae"/>
    <w:rsid w:val="0081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6"/>
    <w:uiPriority w:val="99"/>
    <w:semiHidden/>
    <w:unhideWhenUsed/>
    <w:rsid w:val="00812727"/>
  </w:style>
  <w:style w:type="numbering" w:customStyle="1" w:styleId="1111">
    <w:name w:val="Нет списка1111"/>
    <w:next w:val="a6"/>
    <w:uiPriority w:val="99"/>
    <w:semiHidden/>
    <w:rsid w:val="00812727"/>
  </w:style>
  <w:style w:type="table" w:customStyle="1" w:styleId="160">
    <w:name w:val="Сетка таблицы16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6"/>
    <w:uiPriority w:val="99"/>
    <w:semiHidden/>
    <w:unhideWhenUsed/>
    <w:rsid w:val="00812727"/>
  </w:style>
  <w:style w:type="numbering" w:customStyle="1" w:styleId="320">
    <w:name w:val="Нет списка32"/>
    <w:next w:val="a6"/>
    <w:uiPriority w:val="99"/>
    <w:semiHidden/>
    <w:unhideWhenUsed/>
    <w:rsid w:val="00812727"/>
  </w:style>
  <w:style w:type="numbering" w:customStyle="1" w:styleId="11111">
    <w:name w:val="Нет списка11111"/>
    <w:next w:val="a6"/>
    <w:semiHidden/>
    <w:rsid w:val="00812727"/>
  </w:style>
  <w:style w:type="table" w:customStyle="1" w:styleId="213">
    <w:name w:val="Сетка таблицы21"/>
    <w:basedOn w:val="a5"/>
    <w:next w:val="ae"/>
    <w:uiPriority w:val="59"/>
    <w:rsid w:val="008127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6"/>
    <w:uiPriority w:val="99"/>
    <w:semiHidden/>
    <w:unhideWhenUsed/>
    <w:rsid w:val="00812727"/>
  </w:style>
  <w:style w:type="table" w:customStyle="1" w:styleId="411">
    <w:name w:val="Сетка таблицы41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5"/>
    <w:next w:val="ae"/>
    <w:uiPriority w:val="59"/>
    <w:rsid w:val="008127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5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6"/>
    <w:uiPriority w:val="99"/>
    <w:semiHidden/>
    <w:unhideWhenUsed/>
    <w:rsid w:val="00812727"/>
  </w:style>
  <w:style w:type="numbering" w:customStyle="1" w:styleId="1211">
    <w:name w:val="Нет списка121"/>
    <w:next w:val="a6"/>
    <w:uiPriority w:val="99"/>
    <w:semiHidden/>
    <w:rsid w:val="00812727"/>
  </w:style>
  <w:style w:type="table" w:customStyle="1" w:styleId="141">
    <w:name w:val="Сетка таблицы141"/>
    <w:basedOn w:val="a5"/>
    <w:next w:val="ae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6"/>
    <w:uiPriority w:val="99"/>
    <w:semiHidden/>
    <w:unhideWhenUsed/>
    <w:rsid w:val="00812727"/>
  </w:style>
  <w:style w:type="numbering" w:customStyle="1" w:styleId="3110">
    <w:name w:val="Нет списка311"/>
    <w:next w:val="a6"/>
    <w:uiPriority w:val="99"/>
    <w:semiHidden/>
    <w:unhideWhenUsed/>
    <w:rsid w:val="00812727"/>
  </w:style>
  <w:style w:type="numbering" w:customStyle="1" w:styleId="1121">
    <w:name w:val="Нет списка1121"/>
    <w:next w:val="a6"/>
    <w:semiHidden/>
    <w:rsid w:val="00812727"/>
  </w:style>
  <w:style w:type="numbering" w:customStyle="1" w:styleId="4110">
    <w:name w:val="Нет списка411"/>
    <w:next w:val="a6"/>
    <w:uiPriority w:val="99"/>
    <w:semiHidden/>
    <w:unhideWhenUsed/>
    <w:rsid w:val="00812727"/>
  </w:style>
  <w:style w:type="numbering" w:customStyle="1" w:styleId="73">
    <w:name w:val="Нет списка7"/>
    <w:next w:val="a6"/>
    <w:uiPriority w:val="99"/>
    <w:semiHidden/>
    <w:unhideWhenUsed/>
    <w:rsid w:val="002F256A"/>
  </w:style>
  <w:style w:type="table" w:customStyle="1" w:styleId="170">
    <w:name w:val="Сетка таблицы17"/>
    <w:basedOn w:val="a5"/>
    <w:next w:val="ae"/>
    <w:rsid w:val="002F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6"/>
    <w:uiPriority w:val="99"/>
    <w:semiHidden/>
    <w:unhideWhenUsed/>
    <w:rsid w:val="002F256A"/>
  </w:style>
  <w:style w:type="numbering" w:customStyle="1" w:styleId="114">
    <w:name w:val="Нет списка114"/>
    <w:next w:val="a6"/>
    <w:uiPriority w:val="99"/>
    <w:semiHidden/>
    <w:rsid w:val="002F256A"/>
  </w:style>
  <w:style w:type="table" w:customStyle="1" w:styleId="180">
    <w:name w:val="Сетка таблицы18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6"/>
    <w:uiPriority w:val="99"/>
    <w:semiHidden/>
    <w:unhideWhenUsed/>
    <w:rsid w:val="002F256A"/>
  </w:style>
  <w:style w:type="numbering" w:customStyle="1" w:styleId="330">
    <w:name w:val="Нет списка33"/>
    <w:next w:val="a6"/>
    <w:uiPriority w:val="99"/>
    <w:semiHidden/>
    <w:unhideWhenUsed/>
    <w:rsid w:val="002F256A"/>
  </w:style>
  <w:style w:type="numbering" w:customStyle="1" w:styleId="1112">
    <w:name w:val="Нет списка1112"/>
    <w:next w:val="a6"/>
    <w:semiHidden/>
    <w:rsid w:val="002F256A"/>
  </w:style>
  <w:style w:type="table" w:customStyle="1" w:styleId="221">
    <w:name w:val="Сетка таблицы22"/>
    <w:basedOn w:val="a5"/>
    <w:next w:val="ae"/>
    <w:uiPriority w:val="59"/>
    <w:rsid w:val="002F2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6"/>
    <w:uiPriority w:val="99"/>
    <w:semiHidden/>
    <w:unhideWhenUsed/>
    <w:rsid w:val="002F256A"/>
  </w:style>
  <w:style w:type="table" w:customStyle="1" w:styleId="421">
    <w:name w:val="Сетка таблицы42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5"/>
    <w:next w:val="ae"/>
    <w:uiPriority w:val="59"/>
    <w:rsid w:val="002F2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5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"/>
    <w:next w:val="a6"/>
    <w:uiPriority w:val="99"/>
    <w:semiHidden/>
    <w:unhideWhenUsed/>
    <w:rsid w:val="002F256A"/>
  </w:style>
  <w:style w:type="numbering" w:customStyle="1" w:styleId="1220">
    <w:name w:val="Нет списка122"/>
    <w:next w:val="a6"/>
    <w:uiPriority w:val="99"/>
    <w:semiHidden/>
    <w:rsid w:val="002F256A"/>
  </w:style>
  <w:style w:type="table" w:customStyle="1" w:styleId="1420">
    <w:name w:val="Сетка таблицы142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6"/>
    <w:uiPriority w:val="99"/>
    <w:semiHidden/>
    <w:unhideWhenUsed/>
    <w:rsid w:val="002F256A"/>
  </w:style>
  <w:style w:type="numbering" w:customStyle="1" w:styleId="3120">
    <w:name w:val="Нет списка312"/>
    <w:next w:val="a6"/>
    <w:uiPriority w:val="99"/>
    <w:semiHidden/>
    <w:unhideWhenUsed/>
    <w:rsid w:val="002F256A"/>
  </w:style>
  <w:style w:type="numbering" w:customStyle="1" w:styleId="11220">
    <w:name w:val="Нет списка1122"/>
    <w:next w:val="a6"/>
    <w:semiHidden/>
    <w:rsid w:val="002F256A"/>
  </w:style>
  <w:style w:type="numbering" w:customStyle="1" w:styleId="412">
    <w:name w:val="Нет списка412"/>
    <w:next w:val="a6"/>
    <w:uiPriority w:val="99"/>
    <w:semiHidden/>
    <w:unhideWhenUsed/>
    <w:rsid w:val="002F256A"/>
  </w:style>
  <w:style w:type="numbering" w:customStyle="1" w:styleId="611">
    <w:name w:val="Нет списка61"/>
    <w:next w:val="a6"/>
    <w:uiPriority w:val="99"/>
    <w:semiHidden/>
    <w:unhideWhenUsed/>
    <w:rsid w:val="002F256A"/>
  </w:style>
  <w:style w:type="numbering" w:customStyle="1" w:styleId="1311">
    <w:name w:val="Нет списка131"/>
    <w:next w:val="a6"/>
    <w:uiPriority w:val="99"/>
    <w:semiHidden/>
    <w:unhideWhenUsed/>
    <w:rsid w:val="002F256A"/>
  </w:style>
  <w:style w:type="table" w:customStyle="1" w:styleId="151">
    <w:name w:val="Сетка таблицы151"/>
    <w:basedOn w:val="a5"/>
    <w:next w:val="ae"/>
    <w:rsid w:val="002F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1"/>
    <w:next w:val="a6"/>
    <w:uiPriority w:val="99"/>
    <w:semiHidden/>
    <w:unhideWhenUsed/>
    <w:rsid w:val="002F256A"/>
  </w:style>
  <w:style w:type="numbering" w:customStyle="1" w:styleId="11112">
    <w:name w:val="Нет списка11112"/>
    <w:next w:val="a6"/>
    <w:uiPriority w:val="99"/>
    <w:semiHidden/>
    <w:rsid w:val="002F256A"/>
  </w:style>
  <w:style w:type="table" w:customStyle="1" w:styleId="161">
    <w:name w:val="Сетка таблицы16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6"/>
    <w:uiPriority w:val="99"/>
    <w:semiHidden/>
    <w:unhideWhenUsed/>
    <w:rsid w:val="002F256A"/>
  </w:style>
  <w:style w:type="numbering" w:customStyle="1" w:styleId="3210">
    <w:name w:val="Нет списка321"/>
    <w:next w:val="a6"/>
    <w:uiPriority w:val="99"/>
    <w:semiHidden/>
    <w:unhideWhenUsed/>
    <w:rsid w:val="002F256A"/>
  </w:style>
  <w:style w:type="numbering" w:customStyle="1" w:styleId="111111">
    <w:name w:val="Нет списка111111"/>
    <w:next w:val="a6"/>
    <w:semiHidden/>
    <w:rsid w:val="002F256A"/>
  </w:style>
  <w:style w:type="table" w:customStyle="1" w:styleId="2111">
    <w:name w:val="Сетка таблицы211"/>
    <w:basedOn w:val="a5"/>
    <w:next w:val="ae"/>
    <w:uiPriority w:val="59"/>
    <w:rsid w:val="002F2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0">
    <w:name w:val="Нет списка421"/>
    <w:next w:val="a6"/>
    <w:uiPriority w:val="99"/>
    <w:semiHidden/>
    <w:unhideWhenUsed/>
    <w:rsid w:val="002F256A"/>
  </w:style>
  <w:style w:type="table" w:customStyle="1" w:styleId="4111">
    <w:name w:val="Сетка таблицы41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5"/>
    <w:next w:val="ae"/>
    <w:uiPriority w:val="59"/>
    <w:rsid w:val="002F2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5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6"/>
    <w:uiPriority w:val="99"/>
    <w:semiHidden/>
    <w:unhideWhenUsed/>
    <w:rsid w:val="002F256A"/>
  </w:style>
  <w:style w:type="numbering" w:customStyle="1" w:styleId="12111">
    <w:name w:val="Нет списка1211"/>
    <w:next w:val="a6"/>
    <w:uiPriority w:val="99"/>
    <w:semiHidden/>
    <w:rsid w:val="002F256A"/>
  </w:style>
  <w:style w:type="table" w:customStyle="1" w:styleId="1411">
    <w:name w:val="Сетка таблицы1411"/>
    <w:basedOn w:val="a5"/>
    <w:next w:val="ae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6"/>
    <w:uiPriority w:val="99"/>
    <w:semiHidden/>
    <w:unhideWhenUsed/>
    <w:rsid w:val="002F256A"/>
  </w:style>
  <w:style w:type="numbering" w:customStyle="1" w:styleId="31110">
    <w:name w:val="Нет списка3111"/>
    <w:next w:val="a6"/>
    <w:uiPriority w:val="99"/>
    <w:semiHidden/>
    <w:unhideWhenUsed/>
    <w:rsid w:val="002F256A"/>
  </w:style>
  <w:style w:type="numbering" w:customStyle="1" w:styleId="11211">
    <w:name w:val="Нет списка11211"/>
    <w:next w:val="a6"/>
    <w:semiHidden/>
    <w:rsid w:val="002F256A"/>
  </w:style>
  <w:style w:type="numbering" w:customStyle="1" w:styleId="41110">
    <w:name w:val="Нет списка4111"/>
    <w:next w:val="a6"/>
    <w:uiPriority w:val="99"/>
    <w:semiHidden/>
    <w:unhideWhenUsed/>
    <w:rsid w:val="002F256A"/>
  </w:style>
  <w:style w:type="numbering" w:customStyle="1" w:styleId="83">
    <w:name w:val="Нет списка8"/>
    <w:next w:val="a6"/>
    <w:uiPriority w:val="99"/>
    <w:semiHidden/>
    <w:unhideWhenUsed/>
    <w:rsid w:val="000779FD"/>
  </w:style>
  <w:style w:type="paragraph" w:customStyle="1" w:styleId="xl65">
    <w:name w:val="xl65"/>
    <w:basedOn w:val="a3"/>
    <w:rsid w:val="000779F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3"/>
    <w:rsid w:val="000779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3"/>
    <w:rsid w:val="000779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3"/>
    <w:rsid w:val="000779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rsid w:val="000779F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3"/>
    <w:rsid w:val="000779F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3"/>
    <w:rsid w:val="000779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3"/>
    <w:rsid w:val="000779F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3"/>
    <w:rsid w:val="000779F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3"/>
    <w:rsid w:val="000779F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rsid w:val="000779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rsid w:val="000779F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3"/>
    <w:rsid w:val="000779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3"/>
    <w:rsid w:val="000779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3"/>
    <w:rsid w:val="000779F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3"/>
    <w:rsid w:val="000779F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3"/>
    <w:rsid w:val="000779FD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3"/>
    <w:rsid w:val="000779FD"/>
    <w:pPr>
      <w:pBdr>
        <w:top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3"/>
    <w:rsid w:val="000779F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3"/>
    <w:rsid w:val="000779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3"/>
    <w:rsid w:val="000779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3"/>
    <w:rsid w:val="000779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3"/>
    <w:rsid w:val="000779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3"/>
    <w:rsid w:val="000779F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3"/>
    <w:rsid w:val="000779FD"/>
    <w:pPr>
      <w:pBdr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3"/>
    <w:rsid w:val="000779F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3"/>
    <w:rsid w:val="000779FD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3"/>
    <w:rsid w:val="000779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3"/>
    <w:rsid w:val="000779FD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3"/>
    <w:rsid w:val="000779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3"/>
    <w:rsid w:val="000779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3"/>
    <w:rsid w:val="000779F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3"/>
    <w:rsid w:val="000779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3"/>
    <w:rsid w:val="000779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3"/>
    <w:rsid w:val="000779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3"/>
    <w:rsid w:val="000779F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3"/>
    <w:rsid w:val="000779FD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3"/>
    <w:rsid w:val="000779F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3"/>
    <w:rsid w:val="000779F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3"/>
    <w:rsid w:val="000779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3"/>
    <w:rsid w:val="000779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3"/>
    <w:rsid w:val="000779F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3"/>
    <w:rsid w:val="000779F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3"/>
    <w:rsid w:val="000779F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3"/>
    <w:rsid w:val="000779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3"/>
    <w:rsid w:val="000779F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3"/>
    <w:rsid w:val="000779F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3"/>
    <w:rsid w:val="000779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3"/>
    <w:rsid w:val="000779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3"/>
    <w:rsid w:val="000779FD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0779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3"/>
    <w:rsid w:val="000779F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3"/>
    <w:rsid w:val="000779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3"/>
    <w:rsid w:val="000779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0">
    <w:name w:val="Сетка таблицы19"/>
    <w:basedOn w:val="a5"/>
    <w:next w:val="ae"/>
    <w:uiPriority w:val="39"/>
    <w:rsid w:val="0007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6"/>
    <w:uiPriority w:val="99"/>
    <w:semiHidden/>
    <w:unhideWhenUsed/>
    <w:rsid w:val="004122CB"/>
  </w:style>
  <w:style w:type="paragraph" w:customStyle="1" w:styleId="Style1">
    <w:name w:val="Style1"/>
    <w:basedOn w:val="a3"/>
    <w:rsid w:val="00412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3"/>
    <w:rsid w:val="004122CB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4122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3"/>
    <w:rsid w:val="004122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3"/>
    <w:rsid w:val="004122CB"/>
    <w:pPr>
      <w:widowControl w:val="0"/>
      <w:autoSpaceDE w:val="0"/>
      <w:autoSpaceDN w:val="0"/>
      <w:adjustRightInd w:val="0"/>
      <w:spacing w:after="0" w:line="557" w:lineRule="exact"/>
      <w:ind w:firstLine="10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3"/>
    <w:rsid w:val="004122CB"/>
    <w:pPr>
      <w:widowControl w:val="0"/>
      <w:autoSpaceDE w:val="0"/>
      <w:autoSpaceDN w:val="0"/>
      <w:adjustRightInd w:val="0"/>
      <w:spacing w:after="0" w:line="5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3"/>
    <w:rsid w:val="004122CB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3"/>
    <w:rsid w:val="004122CB"/>
    <w:pPr>
      <w:widowControl w:val="0"/>
      <w:autoSpaceDE w:val="0"/>
      <w:autoSpaceDN w:val="0"/>
      <w:adjustRightInd w:val="0"/>
      <w:spacing w:after="0" w:line="270" w:lineRule="exact"/>
      <w:ind w:firstLine="2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3"/>
    <w:rsid w:val="00412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3"/>
    <w:rsid w:val="00412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3"/>
    <w:rsid w:val="00412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4122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rsid w:val="004122CB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4122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rsid w:val="004122CB"/>
    <w:rPr>
      <w:rFonts w:ascii="Times New Roman" w:hAnsi="Times New Roman" w:cs="Times New Roman"/>
      <w:sz w:val="8"/>
      <w:szCs w:val="8"/>
    </w:rPr>
  </w:style>
  <w:style w:type="character" w:customStyle="1" w:styleId="FontStyle42">
    <w:name w:val="Font Style42"/>
    <w:rsid w:val="004122CB"/>
    <w:rPr>
      <w:rFonts w:ascii="Tahoma" w:hAnsi="Tahoma" w:cs="Tahoma"/>
      <w:sz w:val="22"/>
      <w:szCs w:val="22"/>
    </w:rPr>
  </w:style>
  <w:style w:type="character" w:customStyle="1" w:styleId="FontStyle44">
    <w:name w:val="Font Style44"/>
    <w:rsid w:val="004122C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4122CB"/>
    <w:rPr>
      <w:rFonts w:ascii="Arial" w:hAnsi="Arial" w:cs="Arial"/>
      <w:sz w:val="18"/>
      <w:szCs w:val="18"/>
    </w:rPr>
  </w:style>
  <w:style w:type="character" w:customStyle="1" w:styleId="FontStyle13">
    <w:name w:val="Font Style13"/>
    <w:rsid w:val="004122CB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5">
    <w:name w:val="Font Style15"/>
    <w:rsid w:val="004122CB"/>
    <w:rPr>
      <w:rFonts w:ascii="Arial" w:hAnsi="Arial" w:cs="Arial"/>
      <w:sz w:val="18"/>
      <w:szCs w:val="18"/>
    </w:rPr>
  </w:style>
  <w:style w:type="character" w:customStyle="1" w:styleId="FontStyle12">
    <w:name w:val="Font Style12"/>
    <w:rsid w:val="004122CB"/>
    <w:rPr>
      <w:rFonts w:ascii="Arial" w:hAnsi="Arial" w:cs="Arial"/>
      <w:b/>
      <w:bCs/>
      <w:i/>
      <w:iCs/>
      <w:smallCaps/>
      <w:sz w:val="18"/>
      <w:szCs w:val="18"/>
    </w:rPr>
  </w:style>
  <w:style w:type="character" w:customStyle="1" w:styleId="FontStyle16">
    <w:name w:val="Font Style16"/>
    <w:rsid w:val="004122CB"/>
    <w:rPr>
      <w:rFonts w:ascii="Arial" w:hAnsi="Arial" w:cs="Arial"/>
      <w:i/>
      <w:iCs/>
      <w:sz w:val="18"/>
      <w:szCs w:val="18"/>
    </w:rPr>
  </w:style>
  <w:style w:type="table" w:customStyle="1" w:styleId="200">
    <w:name w:val="Сетка таблицы20"/>
    <w:basedOn w:val="a5"/>
    <w:next w:val="ae"/>
    <w:rsid w:val="00412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3"/>
    <w:uiPriority w:val="99"/>
    <w:rsid w:val="0041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3"/>
    <w:uiPriority w:val="99"/>
    <w:rsid w:val="0041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2">
    <w:name w:val="Нет списка15"/>
    <w:next w:val="a6"/>
    <w:uiPriority w:val="99"/>
    <w:semiHidden/>
    <w:unhideWhenUsed/>
    <w:rsid w:val="004122CB"/>
  </w:style>
  <w:style w:type="paragraph" w:customStyle="1" w:styleId="1b">
    <w:name w:val="ауц1"/>
    <w:basedOn w:val="a3"/>
    <w:link w:val="1c"/>
    <w:qFormat/>
    <w:rsid w:val="004122CB"/>
    <w:pPr>
      <w:widowControl w:val="0"/>
      <w:autoSpaceDE w:val="0"/>
      <w:autoSpaceDN w:val="0"/>
      <w:adjustRightInd w:val="0"/>
      <w:spacing w:before="120" w:after="120" w:line="240" w:lineRule="auto"/>
      <w:ind w:firstLine="709"/>
      <w:jc w:val="both"/>
      <w:outlineLvl w:val="0"/>
    </w:pPr>
    <w:rPr>
      <w:rFonts w:ascii="Arial" w:eastAsia="Times New Roman" w:hAnsi="Arial" w:cs="Arial"/>
      <w:b/>
      <w:sz w:val="28"/>
      <w:szCs w:val="28"/>
      <w:lang w:eastAsia="ru-RU"/>
    </w:rPr>
  </w:style>
  <w:style w:type="character" w:customStyle="1" w:styleId="1c">
    <w:name w:val="ауц1 Знак"/>
    <w:link w:val="1b"/>
    <w:rsid w:val="004122CB"/>
    <w:rPr>
      <w:rFonts w:ascii="Arial" w:eastAsia="Times New Roman" w:hAnsi="Arial" w:cs="Arial"/>
      <w:b/>
      <w:sz w:val="28"/>
      <w:szCs w:val="28"/>
      <w:lang w:eastAsia="ru-RU"/>
    </w:rPr>
  </w:style>
  <w:style w:type="numbering" w:customStyle="1" w:styleId="115">
    <w:name w:val="Нет списка115"/>
    <w:next w:val="a6"/>
    <w:uiPriority w:val="99"/>
    <w:semiHidden/>
    <w:unhideWhenUsed/>
    <w:rsid w:val="004122CB"/>
  </w:style>
  <w:style w:type="paragraph" w:customStyle="1" w:styleId="Rpp1">
    <w:name w:val="Rpp Верх.кол1"/>
    <w:basedOn w:val="a3"/>
    <w:rsid w:val="004122CB"/>
    <w:pPr>
      <w:tabs>
        <w:tab w:val="left" w:pos="4395"/>
      </w:tabs>
      <w:spacing w:before="120" w:after="0" w:line="240" w:lineRule="auto"/>
      <w:ind w:left="992"/>
      <w:jc w:val="both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customStyle="1" w:styleId="1KGK9">
    <w:name w:val="1KG=K9"/>
    <w:rsid w:val="004122C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0">
    <w:name w:val="Сетка таблицы110"/>
    <w:basedOn w:val="a5"/>
    <w:next w:val="ae"/>
    <w:rsid w:val="00412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P">
    <w:name w:val="RPP Текст"/>
    <w:basedOn w:val="a3"/>
    <w:rsid w:val="004122CB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Heading">
    <w:name w:val="Heading"/>
    <w:rsid w:val="00412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Title">
    <w:name w:val="ConsTitle"/>
    <w:rsid w:val="004122C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fffd">
    <w:name w:val="Emphasis"/>
    <w:qFormat/>
    <w:rsid w:val="004122CB"/>
    <w:rPr>
      <w:i/>
      <w:iCs/>
    </w:rPr>
  </w:style>
  <w:style w:type="character" w:styleId="afffe">
    <w:name w:val="Strong"/>
    <w:uiPriority w:val="22"/>
    <w:qFormat/>
    <w:rsid w:val="004122CB"/>
    <w:rPr>
      <w:b/>
      <w:bCs/>
    </w:rPr>
  </w:style>
  <w:style w:type="paragraph" w:customStyle="1" w:styleId="1d">
    <w:name w:val="Абзац списка1"/>
    <w:basedOn w:val="a3"/>
    <w:link w:val="ListParagraphChar"/>
    <w:rsid w:val="004122CB"/>
    <w:pPr>
      <w:spacing w:before="120" w:after="120" w:line="240" w:lineRule="auto"/>
      <w:ind w:firstLine="709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d"/>
    <w:locked/>
    <w:rsid w:val="004122C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433">
    <w:name w:val="АВИАКОМПАНИЯ &quot;ТЮМЕНТРАНСГАЗАВИА&quot;  СВИДЕТЕЛЬСТВО ЭКСПЛУАТАНТА  N 433 Знак"/>
    <w:aliases w:val="АВИАКОМПАНИЯ &quot;ТЮМЕНТРАНСГАЗАВИА&quot;  СВИДЕТЕЛЬСТВО  ЭКСПЛУАТАНТА  N 433 Знак,ВерхКолонтитул-1я-строкa Знак Знак,Верхний колонтитул Знак1,ВерхКолонтитул-1я-строкa Знак1"/>
    <w:uiPriority w:val="99"/>
    <w:rsid w:val="004122CB"/>
    <w:rPr>
      <w:b/>
      <w:sz w:val="22"/>
      <w:lang w:val="ru-RU" w:eastAsia="ru-RU" w:bidi="ar-SA"/>
    </w:rPr>
  </w:style>
  <w:style w:type="numbering" w:customStyle="1" w:styleId="1113">
    <w:name w:val="Нет списка1113"/>
    <w:next w:val="a6"/>
    <w:uiPriority w:val="99"/>
    <w:semiHidden/>
    <w:unhideWhenUsed/>
    <w:rsid w:val="004122CB"/>
  </w:style>
  <w:style w:type="paragraph" w:customStyle="1" w:styleId="1e">
    <w:name w:val="заголовок 1 ауц"/>
    <w:basedOn w:val="11"/>
    <w:link w:val="1f"/>
    <w:qFormat/>
    <w:rsid w:val="004122CB"/>
    <w:pPr>
      <w:tabs>
        <w:tab w:val="num" w:pos="432"/>
      </w:tabs>
      <w:spacing w:after="60" w:line="240" w:lineRule="atLeast"/>
      <w:ind w:left="432" w:hanging="432"/>
      <w:jc w:val="center"/>
    </w:pPr>
    <w:rPr>
      <w:rFonts w:ascii="Times New Roman" w:hAnsi="Times New Roman" w:cs="Times New Roman"/>
      <w:bCs w:val="0"/>
      <w:color w:val="auto"/>
      <w:sz w:val="24"/>
      <w:szCs w:val="24"/>
      <w:lang w:val="en-US"/>
    </w:rPr>
  </w:style>
  <w:style w:type="paragraph" w:customStyle="1" w:styleId="1f0">
    <w:name w:val="АУЦ1"/>
    <w:basedOn w:val="1e"/>
    <w:link w:val="1f1"/>
    <w:qFormat/>
    <w:rsid w:val="004122CB"/>
    <w:pPr>
      <w:spacing w:after="120" w:line="240" w:lineRule="auto"/>
      <w:ind w:left="0" w:firstLine="709"/>
      <w:jc w:val="both"/>
    </w:pPr>
    <w:rPr>
      <w:rFonts w:ascii="Arial" w:hAnsi="Arial"/>
      <w:sz w:val="28"/>
      <w:szCs w:val="28"/>
    </w:rPr>
  </w:style>
  <w:style w:type="character" w:customStyle="1" w:styleId="1f">
    <w:name w:val="заголовок 1 ауц Знак"/>
    <w:link w:val="1e"/>
    <w:rsid w:val="004122C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1f1">
    <w:name w:val="АУЦ1 Знак"/>
    <w:link w:val="1f0"/>
    <w:rsid w:val="004122CB"/>
    <w:rPr>
      <w:rFonts w:ascii="Arial" w:eastAsia="Times New Roman" w:hAnsi="Arial" w:cs="Times New Roman"/>
      <w:b/>
      <w:sz w:val="28"/>
      <w:szCs w:val="28"/>
      <w:lang w:val="en-US" w:eastAsia="ru-RU"/>
    </w:rPr>
  </w:style>
  <w:style w:type="paragraph" w:customStyle="1" w:styleId="a0">
    <w:name w:val="Маркер"/>
    <w:basedOn w:val="a3"/>
    <w:link w:val="affff"/>
    <w:qFormat/>
    <w:rsid w:val="004122CB"/>
    <w:pPr>
      <w:widowControl w:val="0"/>
      <w:numPr>
        <w:numId w:val="8"/>
      </w:num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color w:val="000000"/>
      <w:sz w:val="24"/>
      <w:szCs w:val="24"/>
      <w:lang w:eastAsia="ru-RU"/>
    </w:rPr>
  </w:style>
  <w:style w:type="paragraph" w:customStyle="1" w:styleId="a1">
    <w:name w:val="Номерной"/>
    <w:basedOn w:val="a3"/>
    <w:link w:val="affff0"/>
    <w:qFormat/>
    <w:rsid w:val="004122CB"/>
    <w:pPr>
      <w:numPr>
        <w:numId w:val="9"/>
      </w:numPr>
      <w:tabs>
        <w:tab w:val="left" w:pos="709"/>
      </w:tabs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Arial" w:eastAsia="TimesNewRomanPSMT" w:hAnsi="Arial" w:cs="Arial"/>
      <w:sz w:val="24"/>
      <w:szCs w:val="24"/>
      <w:lang w:eastAsia="ru-RU"/>
    </w:rPr>
  </w:style>
  <w:style w:type="character" w:customStyle="1" w:styleId="affff">
    <w:name w:val="Маркер Знак"/>
    <w:link w:val="a0"/>
    <w:rsid w:val="004122CB"/>
    <w:rPr>
      <w:rFonts w:ascii="Arial" w:eastAsia="Times New Roman" w:hAnsi="Arial" w:cs="Arial"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affff0">
    <w:name w:val="Номерной Знак"/>
    <w:link w:val="a1"/>
    <w:rsid w:val="004122CB"/>
    <w:rPr>
      <w:rFonts w:ascii="Arial" w:eastAsia="TimesNewRomanPSMT" w:hAnsi="Arial" w:cs="Arial"/>
      <w:sz w:val="24"/>
      <w:szCs w:val="24"/>
      <w:lang w:eastAsia="ru-RU"/>
    </w:rPr>
  </w:style>
  <w:style w:type="numbering" w:customStyle="1" w:styleId="1123">
    <w:name w:val="Нет списка1123"/>
    <w:next w:val="a6"/>
    <w:uiPriority w:val="99"/>
    <w:semiHidden/>
    <w:rsid w:val="004122CB"/>
  </w:style>
  <w:style w:type="paragraph" w:customStyle="1" w:styleId="affff1">
    <w:name w:val="Содержимое таблицы"/>
    <w:basedOn w:val="a3"/>
    <w:rsid w:val="00B27E7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Style17">
    <w:name w:val="Style17"/>
    <w:basedOn w:val="a3"/>
    <w:rsid w:val="00B27E77"/>
    <w:pPr>
      <w:widowControl w:val="0"/>
      <w:autoSpaceDE w:val="0"/>
      <w:autoSpaceDN w:val="0"/>
      <w:adjustRightInd w:val="0"/>
      <w:spacing w:after="0" w:line="274" w:lineRule="exact"/>
      <w:ind w:firstLine="1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3"/>
    <w:next w:val="a3"/>
    <w:rsid w:val="0078471E"/>
    <w:pPr>
      <w:keepNext/>
      <w:spacing w:before="240" w:after="120" w:line="240" w:lineRule="auto"/>
      <w:ind w:firstLine="709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Paragraphwithlist">
    <w:name w:val="Paragraph with list"/>
    <w:basedOn w:val="a3"/>
    <w:rsid w:val="0078471E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">
    <w:name w:val="Стиль2"/>
    <w:basedOn w:val="a3"/>
    <w:rsid w:val="0078471E"/>
    <w:pPr>
      <w:numPr>
        <w:numId w:val="11"/>
      </w:numPr>
      <w:tabs>
        <w:tab w:val="clear" w:pos="1494"/>
      </w:tabs>
      <w:spacing w:after="0" w:line="240" w:lineRule="auto"/>
      <w:ind w:left="1134" w:hanging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b">
    <w:name w:val="Обычный2"/>
    <w:rsid w:val="0078471E"/>
    <w:pPr>
      <w:spacing w:after="0" w:line="240" w:lineRule="auto"/>
    </w:pPr>
    <w:rPr>
      <w:rFonts w:ascii="TimesET" w:eastAsia="Times New Roman" w:hAnsi="TimesET" w:cs="Times New Roman"/>
      <w:snapToGrid w:val="0"/>
      <w:sz w:val="20"/>
      <w:szCs w:val="20"/>
      <w:lang w:eastAsia="ru-RU"/>
    </w:rPr>
  </w:style>
  <w:style w:type="paragraph" w:customStyle="1" w:styleId="1Arial113">
    <w:name w:val="Стиль Заголовок 1 + Arial 11 пт После:  3 пт"/>
    <w:basedOn w:val="11"/>
    <w:rsid w:val="0078471E"/>
    <w:pPr>
      <w:widowControl/>
      <w:tabs>
        <w:tab w:val="num" w:pos="8203"/>
      </w:tabs>
      <w:spacing w:before="60" w:after="60"/>
      <w:ind w:left="8205" w:hanging="284"/>
      <w:jc w:val="left"/>
    </w:pPr>
    <w:rPr>
      <w:rFonts w:cs="Times New Roman"/>
      <w:color w:val="auto"/>
      <w:sz w:val="22"/>
      <w:szCs w:val="20"/>
      <w:lang w:eastAsia="en-US"/>
    </w:rPr>
  </w:style>
  <w:style w:type="paragraph" w:customStyle="1" w:styleId="1Arial1130">
    <w:name w:val="Стиль Заголовок 1 + Arial 11 пт По правому краю После:  3 пт"/>
    <w:basedOn w:val="11"/>
    <w:rsid w:val="0078471E"/>
    <w:pPr>
      <w:widowControl/>
      <w:tabs>
        <w:tab w:val="num" w:pos="8203"/>
      </w:tabs>
      <w:spacing w:before="60" w:after="60"/>
      <w:ind w:left="8205" w:hanging="284"/>
      <w:jc w:val="right"/>
    </w:pPr>
    <w:rPr>
      <w:rFonts w:cs="Times New Roman"/>
      <w:color w:val="auto"/>
      <w:sz w:val="22"/>
      <w:szCs w:val="20"/>
      <w:lang w:eastAsia="en-US"/>
    </w:rPr>
  </w:style>
  <w:style w:type="paragraph" w:customStyle="1" w:styleId="3100">
    <w:name w:val="Стиль Заголовок 3 + 10 пт По правому краю Перед:  0 пт"/>
    <w:basedOn w:val="3"/>
    <w:rsid w:val="0078471E"/>
    <w:pPr>
      <w:keepLines w:val="0"/>
      <w:numPr>
        <w:ilvl w:val="2"/>
      </w:numPr>
      <w:tabs>
        <w:tab w:val="num" w:pos="8356"/>
      </w:tabs>
      <w:spacing w:before="60" w:after="60" w:line="240" w:lineRule="auto"/>
      <w:ind w:left="8356" w:hanging="720"/>
      <w:jc w:val="right"/>
    </w:pPr>
    <w:rPr>
      <w:rFonts w:ascii="Arial" w:eastAsia="Times New Roman" w:hAnsi="Arial" w:cs="Times New Roman"/>
      <w:b/>
      <w:bCs/>
      <w:color w:val="auto"/>
      <w:sz w:val="20"/>
      <w:szCs w:val="20"/>
      <w:lang w:val="en-US"/>
    </w:rPr>
  </w:style>
  <w:style w:type="paragraph" w:customStyle="1" w:styleId="31000">
    <w:name w:val="Стиль Стиль Заголовок 3 + 10 пт По правому краю Перед:  0 пт + По л..."/>
    <w:basedOn w:val="3100"/>
    <w:rsid w:val="0078471E"/>
    <w:pPr>
      <w:spacing w:before="120"/>
      <w:jc w:val="left"/>
    </w:pPr>
  </w:style>
  <w:style w:type="paragraph" w:customStyle="1" w:styleId="2Arial10">
    <w:name w:val="Стиль Заголовок 2 + Arial 10 пт По правому краю"/>
    <w:basedOn w:val="20"/>
    <w:rsid w:val="0078471E"/>
    <w:pPr>
      <w:keepLines w:val="0"/>
      <w:numPr>
        <w:ilvl w:val="1"/>
      </w:numPr>
      <w:tabs>
        <w:tab w:val="num" w:pos="8212"/>
      </w:tabs>
      <w:spacing w:before="120" w:after="60" w:line="240" w:lineRule="auto"/>
      <w:ind w:left="8215" w:hanging="578"/>
      <w:jc w:val="right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affff2">
    <w:name w:val="глава"/>
    <w:basedOn w:val="a3"/>
    <w:rsid w:val="0078471E"/>
    <w:pPr>
      <w:tabs>
        <w:tab w:val="left" w:pos="2552"/>
      </w:tabs>
      <w:autoSpaceDE w:val="0"/>
      <w:autoSpaceDN w:val="0"/>
      <w:spacing w:after="100" w:line="240" w:lineRule="auto"/>
      <w:ind w:firstLine="709"/>
      <w:jc w:val="both"/>
    </w:pPr>
    <w:rPr>
      <w:rFonts w:ascii="TimesET" w:eastAsia="Times New Roman" w:hAnsi="TimesET" w:cs="TimesET"/>
      <w:b/>
      <w:bCs/>
      <w:sz w:val="20"/>
      <w:szCs w:val="20"/>
      <w:lang w:eastAsia="ru-RU"/>
    </w:rPr>
  </w:style>
  <w:style w:type="paragraph" w:customStyle="1" w:styleId="affff3">
    <w:name w:val="пункт"/>
    <w:basedOn w:val="a3"/>
    <w:rsid w:val="0078471E"/>
    <w:pPr>
      <w:autoSpaceDE w:val="0"/>
      <w:autoSpaceDN w:val="0"/>
      <w:spacing w:after="0" w:line="240" w:lineRule="auto"/>
      <w:ind w:firstLine="709"/>
      <w:jc w:val="both"/>
    </w:pPr>
    <w:rPr>
      <w:rFonts w:ascii="TimesET" w:eastAsia="Times New Roman" w:hAnsi="TimesET" w:cs="TimesET"/>
      <w:b/>
      <w:bCs/>
      <w:sz w:val="20"/>
      <w:szCs w:val="20"/>
      <w:lang w:eastAsia="ru-RU"/>
    </w:rPr>
  </w:style>
  <w:style w:type="character" w:styleId="affff4">
    <w:name w:val="annotation reference"/>
    <w:rsid w:val="0078471E"/>
    <w:rPr>
      <w:sz w:val="16"/>
      <w:szCs w:val="16"/>
    </w:rPr>
  </w:style>
  <w:style w:type="paragraph" w:styleId="affff5">
    <w:name w:val="annotation text"/>
    <w:basedOn w:val="a3"/>
    <w:link w:val="affff6"/>
    <w:rsid w:val="0078471E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ff6">
    <w:name w:val="Текст примечания Знак"/>
    <w:basedOn w:val="a4"/>
    <w:link w:val="affff5"/>
    <w:rsid w:val="007847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ff7">
    <w:name w:val="annotation subject"/>
    <w:basedOn w:val="affff5"/>
    <w:next w:val="affff5"/>
    <w:link w:val="affff8"/>
    <w:rsid w:val="0078471E"/>
    <w:rPr>
      <w:b/>
      <w:bCs/>
    </w:rPr>
  </w:style>
  <w:style w:type="character" w:customStyle="1" w:styleId="affff8">
    <w:name w:val="Тема примечания Знак"/>
    <w:basedOn w:val="affff6"/>
    <w:link w:val="affff7"/>
    <w:rsid w:val="0078471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ffff9">
    <w:name w:val="Основной текст_"/>
    <w:basedOn w:val="a4"/>
    <w:link w:val="74"/>
    <w:rsid w:val="008F70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4">
    <w:name w:val="Основной текст7"/>
    <w:basedOn w:val="a3"/>
    <w:link w:val="affff9"/>
    <w:rsid w:val="008F706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customStyle="1" w:styleId="231">
    <w:name w:val="Сетка таблицы23"/>
    <w:basedOn w:val="a5"/>
    <w:next w:val="ae"/>
    <w:uiPriority w:val="39"/>
    <w:rsid w:val="00D2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5"/>
    <w:next w:val="ae"/>
    <w:rsid w:val="002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ТЕМА"/>
    <w:basedOn w:val="a3"/>
    <w:link w:val="affffb"/>
    <w:qFormat/>
    <w:rsid w:val="00E9154E"/>
    <w:pPr>
      <w:spacing w:before="120" w:after="120" w:line="240" w:lineRule="auto"/>
      <w:ind w:firstLine="709"/>
      <w:jc w:val="both"/>
    </w:pPr>
    <w:rPr>
      <w:rFonts w:ascii="Arial" w:hAnsi="Arial"/>
      <w:b/>
      <w:sz w:val="24"/>
      <w:szCs w:val="24"/>
    </w:rPr>
  </w:style>
  <w:style w:type="character" w:customStyle="1" w:styleId="affffb">
    <w:name w:val="ТЕМА Знак"/>
    <w:basedOn w:val="a4"/>
    <w:link w:val="affffa"/>
    <w:rsid w:val="00E9154E"/>
    <w:rPr>
      <w:rFonts w:ascii="Arial" w:hAnsi="Arial"/>
      <w:b/>
      <w:sz w:val="24"/>
      <w:szCs w:val="24"/>
    </w:rPr>
  </w:style>
  <w:style w:type="numbering" w:customStyle="1" w:styleId="103">
    <w:name w:val="Нет списка10"/>
    <w:next w:val="a6"/>
    <w:uiPriority w:val="99"/>
    <w:semiHidden/>
    <w:unhideWhenUsed/>
    <w:rsid w:val="00AA62E0"/>
  </w:style>
  <w:style w:type="character" w:customStyle="1" w:styleId="Arial">
    <w:name w:val="Основной текст + Arial"/>
    <w:aliases w:val="11 pt"/>
    <w:uiPriority w:val="99"/>
    <w:rsid w:val="00AA62E0"/>
    <w:rPr>
      <w:rFonts w:ascii="Arial" w:hAnsi="Arial" w:cs="Arial"/>
      <w:sz w:val="22"/>
      <w:szCs w:val="22"/>
      <w:u w:val="none"/>
    </w:rPr>
  </w:style>
  <w:style w:type="paragraph" w:customStyle="1" w:styleId="affffc">
    <w:name w:val="_Мой обычный"/>
    <w:basedOn w:val="a3"/>
    <w:link w:val="affffd"/>
    <w:qFormat/>
    <w:rsid w:val="00783F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affffd">
    <w:name w:val="_Мой обычный Знак"/>
    <w:link w:val="affffc"/>
    <w:rsid w:val="00783FAA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1f2">
    <w:name w:val="Упомянуть1"/>
    <w:basedOn w:val="a4"/>
    <w:uiPriority w:val="99"/>
    <w:semiHidden/>
    <w:unhideWhenUsed/>
    <w:rsid w:val="00A93C19"/>
    <w:rPr>
      <w:color w:val="2B579A"/>
      <w:shd w:val="clear" w:color="auto" w:fill="E6E6E6"/>
    </w:rPr>
  </w:style>
  <w:style w:type="character" w:customStyle="1" w:styleId="2c">
    <w:name w:val="Упомянуть2"/>
    <w:basedOn w:val="a4"/>
    <w:uiPriority w:val="99"/>
    <w:semiHidden/>
    <w:unhideWhenUsed/>
    <w:rsid w:val="008F3B00"/>
    <w:rPr>
      <w:color w:val="2B579A"/>
      <w:shd w:val="clear" w:color="auto" w:fill="E6E6E6"/>
    </w:rPr>
  </w:style>
  <w:style w:type="paragraph" w:customStyle="1" w:styleId="1">
    <w:name w:val="Зг1"/>
    <w:basedOn w:val="a3"/>
    <w:qFormat/>
    <w:rsid w:val="00152614"/>
    <w:pPr>
      <w:numPr>
        <w:numId w:val="22"/>
      </w:numPr>
      <w:spacing w:after="120" w:line="240" w:lineRule="auto"/>
      <w:jc w:val="center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10">
    <w:name w:val="ТХТ1"/>
    <w:basedOn w:val="a3"/>
    <w:link w:val="1f3"/>
    <w:qFormat/>
    <w:rsid w:val="00152614"/>
    <w:pPr>
      <w:numPr>
        <w:ilvl w:val="1"/>
        <w:numId w:val="22"/>
      </w:num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f3">
    <w:name w:val="ТХТ1 Знак"/>
    <w:link w:val="10"/>
    <w:rsid w:val="00152614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531">
    <w:name w:val="Нет списка53"/>
    <w:next w:val="a6"/>
    <w:uiPriority w:val="99"/>
    <w:semiHidden/>
    <w:unhideWhenUsed/>
    <w:rsid w:val="00B0536B"/>
  </w:style>
  <w:style w:type="character" w:customStyle="1" w:styleId="col5">
    <w:name w:val="col5"/>
    <w:basedOn w:val="a4"/>
    <w:rsid w:val="001836B9"/>
  </w:style>
  <w:style w:type="paragraph" w:customStyle="1" w:styleId="ConsPlusTitle">
    <w:name w:val="ConsPlusTitle"/>
    <w:rsid w:val="00617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C1B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6-07-2018">
    <w:name w:val="!Правка 06-07-2018"/>
    <w:basedOn w:val="a3"/>
    <w:link w:val="06-07-20180"/>
    <w:qFormat/>
    <w:rsid w:val="00A22B8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06-07-20180">
    <w:name w:val="!Правка 06-07-2018 Знак"/>
    <w:basedOn w:val="a4"/>
    <w:link w:val="06-07-2018"/>
    <w:rsid w:val="00A22B8C"/>
    <w:rPr>
      <w:rFonts w:ascii="Arial" w:eastAsia="Calibri" w:hAnsi="Arial" w:cs="Arial"/>
      <w:sz w:val="24"/>
      <w:szCs w:val="24"/>
      <w:lang w:eastAsia="ru-RU"/>
    </w:rPr>
  </w:style>
  <w:style w:type="numbering" w:customStyle="1" w:styleId="162">
    <w:name w:val="Нет списка16"/>
    <w:next w:val="a6"/>
    <w:uiPriority w:val="99"/>
    <w:semiHidden/>
    <w:unhideWhenUsed/>
    <w:rsid w:val="00C15C72"/>
  </w:style>
  <w:style w:type="character" w:customStyle="1" w:styleId="116">
    <w:name w:val="Заголовок 1 Знак1"/>
    <w:aliases w:val="АУЦ 1 Знак1"/>
    <w:basedOn w:val="a4"/>
    <w:rsid w:val="00C15C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71">
    <w:name w:val="Нет списка17"/>
    <w:next w:val="a6"/>
    <w:uiPriority w:val="99"/>
    <w:semiHidden/>
    <w:unhideWhenUsed/>
    <w:rsid w:val="009E7BA3"/>
  </w:style>
  <w:style w:type="numbering" w:customStyle="1" w:styleId="181">
    <w:name w:val="Нет списка18"/>
    <w:next w:val="a6"/>
    <w:uiPriority w:val="99"/>
    <w:semiHidden/>
    <w:unhideWhenUsed/>
    <w:rsid w:val="009E7BA3"/>
  </w:style>
  <w:style w:type="table" w:customStyle="1" w:styleId="250">
    <w:name w:val="Сетка таблицы25"/>
    <w:basedOn w:val="a5"/>
    <w:next w:val="ae"/>
    <w:uiPriority w:val="39"/>
    <w:rsid w:val="009E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6"/>
    <w:uiPriority w:val="99"/>
    <w:semiHidden/>
    <w:unhideWhenUsed/>
    <w:rsid w:val="009E7BA3"/>
  </w:style>
  <w:style w:type="numbering" w:customStyle="1" w:styleId="1114">
    <w:name w:val="Нет списка1114"/>
    <w:next w:val="a6"/>
    <w:uiPriority w:val="99"/>
    <w:semiHidden/>
    <w:rsid w:val="009E7BA3"/>
  </w:style>
  <w:style w:type="table" w:customStyle="1" w:styleId="1130">
    <w:name w:val="Сетка таблицы113"/>
    <w:basedOn w:val="a5"/>
    <w:next w:val="ae"/>
    <w:uiPriority w:val="39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6"/>
    <w:uiPriority w:val="99"/>
    <w:semiHidden/>
    <w:unhideWhenUsed/>
    <w:rsid w:val="009E7BA3"/>
  </w:style>
  <w:style w:type="numbering" w:customStyle="1" w:styleId="340">
    <w:name w:val="Нет списка34"/>
    <w:next w:val="a6"/>
    <w:uiPriority w:val="99"/>
    <w:semiHidden/>
    <w:unhideWhenUsed/>
    <w:rsid w:val="009E7BA3"/>
  </w:style>
  <w:style w:type="numbering" w:customStyle="1" w:styleId="11113">
    <w:name w:val="Нет списка11113"/>
    <w:next w:val="a6"/>
    <w:uiPriority w:val="99"/>
    <w:semiHidden/>
    <w:rsid w:val="009E7BA3"/>
  </w:style>
  <w:style w:type="table" w:customStyle="1" w:styleId="260">
    <w:name w:val="Сетка таблицы26"/>
    <w:basedOn w:val="a5"/>
    <w:next w:val="ae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6"/>
    <w:uiPriority w:val="99"/>
    <w:semiHidden/>
    <w:unhideWhenUsed/>
    <w:rsid w:val="009E7BA3"/>
  </w:style>
  <w:style w:type="table" w:customStyle="1" w:styleId="431">
    <w:name w:val="Сетка таблицы43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5"/>
    <w:next w:val="ae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Сетка таблицы103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5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Нет списка54"/>
    <w:next w:val="a6"/>
    <w:uiPriority w:val="99"/>
    <w:semiHidden/>
    <w:unhideWhenUsed/>
    <w:rsid w:val="009E7BA3"/>
  </w:style>
  <w:style w:type="numbering" w:customStyle="1" w:styleId="1230">
    <w:name w:val="Нет списка123"/>
    <w:next w:val="a6"/>
    <w:uiPriority w:val="99"/>
    <w:semiHidden/>
    <w:rsid w:val="009E7BA3"/>
  </w:style>
  <w:style w:type="table" w:customStyle="1" w:styleId="143">
    <w:name w:val="Сетка таблицы143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6"/>
    <w:uiPriority w:val="99"/>
    <w:semiHidden/>
    <w:unhideWhenUsed/>
    <w:rsid w:val="009E7BA3"/>
  </w:style>
  <w:style w:type="numbering" w:customStyle="1" w:styleId="313">
    <w:name w:val="Нет списка313"/>
    <w:next w:val="a6"/>
    <w:uiPriority w:val="99"/>
    <w:semiHidden/>
    <w:unhideWhenUsed/>
    <w:rsid w:val="009E7BA3"/>
  </w:style>
  <w:style w:type="numbering" w:customStyle="1" w:styleId="1124">
    <w:name w:val="Нет списка1124"/>
    <w:next w:val="a6"/>
    <w:uiPriority w:val="99"/>
    <w:semiHidden/>
    <w:rsid w:val="009E7BA3"/>
  </w:style>
  <w:style w:type="numbering" w:customStyle="1" w:styleId="413">
    <w:name w:val="Нет списка413"/>
    <w:next w:val="a6"/>
    <w:uiPriority w:val="99"/>
    <w:semiHidden/>
    <w:unhideWhenUsed/>
    <w:rsid w:val="009E7BA3"/>
  </w:style>
  <w:style w:type="numbering" w:customStyle="1" w:styleId="621">
    <w:name w:val="Нет списка62"/>
    <w:next w:val="a6"/>
    <w:uiPriority w:val="99"/>
    <w:semiHidden/>
    <w:unhideWhenUsed/>
    <w:rsid w:val="009E7BA3"/>
  </w:style>
  <w:style w:type="numbering" w:customStyle="1" w:styleId="1320">
    <w:name w:val="Нет списка132"/>
    <w:next w:val="a6"/>
    <w:uiPriority w:val="99"/>
    <w:semiHidden/>
    <w:unhideWhenUsed/>
    <w:rsid w:val="009E7BA3"/>
  </w:style>
  <w:style w:type="table" w:customStyle="1" w:styleId="1520">
    <w:name w:val="Сетка таблицы152"/>
    <w:basedOn w:val="a5"/>
    <w:next w:val="ae"/>
    <w:rsid w:val="009E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">
    <w:name w:val="Нет списка1132"/>
    <w:next w:val="a6"/>
    <w:uiPriority w:val="99"/>
    <w:semiHidden/>
    <w:unhideWhenUsed/>
    <w:rsid w:val="009E7BA3"/>
  </w:style>
  <w:style w:type="numbering" w:customStyle="1" w:styleId="111112">
    <w:name w:val="Нет списка111112"/>
    <w:next w:val="a6"/>
    <w:uiPriority w:val="99"/>
    <w:semiHidden/>
    <w:rsid w:val="009E7BA3"/>
  </w:style>
  <w:style w:type="table" w:customStyle="1" w:styleId="1620">
    <w:name w:val="Сетка таблицы16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6"/>
    <w:uiPriority w:val="99"/>
    <w:semiHidden/>
    <w:unhideWhenUsed/>
    <w:rsid w:val="009E7BA3"/>
  </w:style>
  <w:style w:type="numbering" w:customStyle="1" w:styleId="322">
    <w:name w:val="Нет списка322"/>
    <w:next w:val="a6"/>
    <w:uiPriority w:val="99"/>
    <w:semiHidden/>
    <w:unhideWhenUsed/>
    <w:rsid w:val="009E7BA3"/>
  </w:style>
  <w:style w:type="numbering" w:customStyle="1" w:styleId="1111111">
    <w:name w:val="Нет списка1111111"/>
    <w:next w:val="a6"/>
    <w:semiHidden/>
    <w:rsid w:val="009E7BA3"/>
  </w:style>
  <w:style w:type="table" w:customStyle="1" w:styleId="2121">
    <w:name w:val="Сетка таблицы212"/>
    <w:basedOn w:val="a5"/>
    <w:next w:val="ae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">
    <w:name w:val="Сетка таблицы31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Нет списка422"/>
    <w:next w:val="a6"/>
    <w:uiPriority w:val="99"/>
    <w:semiHidden/>
    <w:unhideWhenUsed/>
    <w:rsid w:val="009E7BA3"/>
  </w:style>
  <w:style w:type="table" w:customStyle="1" w:styleId="4120">
    <w:name w:val="Сетка таблицы41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5"/>
    <w:next w:val="ae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5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">
    <w:name w:val="Нет списка512"/>
    <w:next w:val="a6"/>
    <w:uiPriority w:val="99"/>
    <w:semiHidden/>
    <w:unhideWhenUsed/>
    <w:rsid w:val="009E7BA3"/>
  </w:style>
  <w:style w:type="numbering" w:customStyle="1" w:styleId="12120">
    <w:name w:val="Нет списка1212"/>
    <w:next w:val="a6"/>
    <w:uiPriority w:val="99"/>
    <w:semiHidden/>
    <w:rsid w:val="009E7BA3"/>
  </w:style>
  <w:style w:type="table" w:customStyle="1" w:styleId="1412">
    <w:name w:val="Сетка таблицы1412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6"/>
    <w:uiPriority w:val="99"/>
    <w:semiHidden/>
    <w:unhideWhenUsed/>
    <w:rsid w:val="009E7BA3"/>
  </w:style>
  <w:style w:type="numbering" w:customStyle="1" w:styleId="3112">
    <w:name w:val="Нет списка3112"/>
    <w:next w:val="a6"/>
    <w:uiPriority w:val="99"/>
    <w:semiHidden/>
    <w:unhideWhenUsed/>
    <w:rsid w:val="009E7BA3"/>
  </w:style>
  <w:style w:type="numbering" w:customStyle="1" w:styleId="11212">
    <w:name w:val="Нет списка11212"/>
    <w:next w:val="a6"/>
    <w:semiHidden/>
    <w:rsid w:val="009E7BA3"/>
  </w:style>
  <w:style w:type="numbering" w:customStyle="1" w:styleId="4112">
    <w:name w:val="Нет списка4112"/>
    <w:next w:val="a6"/>
    <w:uiPriority w:val="99"/>
    <w:semiHidden/>
    <w:unhideWhenUsed/>
    <w:rsid w:val="009E7BA3"/>
  </w:style>
  <w:style w:type="numbering" w:customStyle="1" w:styleId="713">
    <w:name w:val="Нет списка71"/>
    <w:next w:val="a6"/>
    <w:uiPriority w:val="99"/>
    <w:semiHidden/>
    <w:unhideWhenUsed/>
    <w:rsid w:val="009E7BA3"/>
  </w:style>
  <w:style w:type="table" w:customStyle="1" w:styleId="1710">
    <w:name w:val="Сетка таблицы171"/>
    <w:basedOn w:val="a5"/>
    <w:next w:val="ae"/>
    <w:rsid w:val="009E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6"/>
    <w:uiPriority w:val="99"/>
    <w:semiHidden/>
    <w:unhideWhenUsed/>
    <w:rsid w:val="009E7BA3"/>
  </w:style>
  <w:style w:type="numbering" w:customStyle="1" w:styleId="1141">
    <w:name w:val="Нет списка1141"/>
    <w:next w:val="a6"/>
    <w:uiPriority w:val="99"/>
    <w:semiHidden/>
    <w:rsid w:val="009E7BA3"/>
  </w:style>
  <w:style w:type="table" w:customStyle="1" w:styleId="1810">
    <w:name w:val="Сетка таблицы18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Нет списка231"/>
    <w:next w:val="a6"/>
    <w:uiPriority w:val="99"/>
    <w:semiHidden/>
    <w:unhideWhenUsed/>
    <w:rsid w:val="009E7BA3"/>
  </w:style>
  <w:style w:type="numbering" w:customStyle="1" w:styleId="3310">
    <w:name w:val="Нет списка331"/>
    <w:next w:val="a6"/>
    <w:uiPriority w:val="99"/>
    <w:semiHidden/>
    <w:unhideWhenUsed/>
    <w:rsid w:val="009E7BA3"/>
  </w:style>
  <w:style w:type="numbering" w:customStyle="1" w:styleId="11121">
    <w:name w:val="Нет списка11121"/>
    <w:next w:val="a6"/>
    <w:semiHidden/>
    <w:rsid w:val="009E7BA3"/>
  </w:style>
  <w:style w:type="table" w:customStyle="1" w:styleId="2211">
    <w:name w:val="Сетка таблицы221"/>
    <w:basedOn w:val="a5"/>
    <w:next w:val="ae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">
    <w:name w:val="Сетка таблицы32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0">
    <w:name w:val="Нет списка431"/>
    <w:next w:val="a6"/>
    <w:uiPriority w:val="99"/>
    <w:semiHidden/>
    <w:unhideWhenUsed/>
    <w:rsid w:val="009E7BA3"/>
  </w:style>
  <w:style w:type="table" w:customStyle="1" w:styleId="4211">
    <w:name w:val="Сетка таблицы42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5"/>
    <w:next w:val="ae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0">
    <w:name w:val="Сетка таблицы53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5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">
    <w:name w:val="Нет списка521"/>
    <w:next w:val="a6"/>
    <w:uiPriority w:val="99"/>
    <w:semiHidden/>
    <w:unhideWhenUsed/>
    <w:rsid w:val="009E7BA3"/>
  </w:style>
  <w:style w:type="numbering" w:customStyle="1" w:styleId="12210">
    <w:name w:val="Нет списка1221"/>
    <w:next w:val="a6"/>
    <w:uiPriority w:val="99"/>
    <w:semiHidden/>
    <w:rsid w:val="009E7BA3"/>
  </w:style>
  <w:style w:type="table" w:customStyle="1" w:styleId="1421">
    <w:name w:val="Сетка таблицы142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Нет списка2121"/>
    <w:next w:val="a6"/>
    <w:uiPriority w:val="99"/>
    <w:semiHidden/>
    <w:unhideWhenUsed/>
    <w:rsid w:val="009E7BA3"/>
  </w:style>
  <w:style w:type="numbering" w:customStyle="1" w:styleId="31210">
    <w:name w:val="Нет списка3121"/>
    <w:next w:val="a6"/>
    <w:uiPriority w:val="99"/>
    <w:semiHidden/>
    <w:unhideWhenUsed/>
    <w:rsid w:val="009E7BA3"/>
  </w:style>
  <w:style w:type="numbering" w:customStyle="1" w:styleId="11221">
    <w:name w:val="Нет списка11221"/>
    <w:next w:val="a6"/>
    <w:semiHidden/>
    <w:rsid w:val="009E7BA3"/>
  </w:style>
  <w:style w:type="numbering" w:customStyle="1" w:styleId="4121">
    <w:name w:val="Нет списка4121"/>
    <w:next w:val="a6"/>
    <w:uiPriority w:val="99"/>
    <w:semiHidden/>
    <w:unhideWhenUsed/>
    <w:rsid w:val="009E7BA3"/>
  </w:style>
  <w:style w:type="numbering" w:customStyle="1" w:styleId="6111">
    <w:name w:val="Нет списка611"/>
    <w:next w:val="a6"/>
    <w:uiPriority w:val="99"/>
    <w:semiHidden/>
    <w:unhideWhenUsed/>
    <w:rsid w:val="009E7BA3"/>
  </w:style>
  <w:style w:type="numbering" w:customStyle="1" w:styleId="13111">
    <w:name w:val="Нет списка1311"/>
    <w:next w:val="a6"/>
    <w:uiPriority w:val="99"/>
    <w:semiHidden/>
    <w:unhideWhenUsed/>
    <w:rsid w:val="009E7BA3"/>
  </w:style>
  <w:style w:type="table" w:customStyle="1" w:styleId="1511">
    <w:name w:val="Сетка таблицы1511"/>
    <w:basedOn w:val="a5"/>
    <w:next w:val="ae"/>
    <w:rsid w:val="009E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">
    <w:name w:val="Нет списка11311"/>
    <w:next w:val="a6"/>
    <w:uiPriority w:val="99"/>
    <w:semiHidden/>
    <w:unhideWhenUsed/>
    <w:rsid w:val="009E7BA3"/>
  </w:style>
  <w:style w:type="numbering" w:customStyle="1" w:styleId="111121">
    <w:name w:val="Нет списка111121"/>
    <w:next w:val="a6"/>
    <w:uiPriority w:val="99"/>
    <w:semiHidden/>
    <w:rsid w:val="009E7BA3"/>
  </w:style>
  <w:style w:type="table" w:customStyle="1" w:styleId="1611">
    <w:name w:val="Сетка таблицы16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0">
    <w:name w:val="Нет списка2211"/>
    <w:next w:val="a6"/>
    <w:uiPriority w:val="99"/>
    <w:semiHidden/>
    <w:unhideWhenUsed/>
    <w:rsid w:val="009E7BA3"/>
  </w:style>
  <w:style w:type="numbering" w:customStyle="1" w:styleId="32110">
    <w:name w:val="Нет списка3211"/>
    <w:next w:val="a6"/>
    <w:uiPriority w:val="99"/>
    <w:semiHidden/>
    <w:unhideWhenUsed/>
    <w:rsid w:val="009E7BA3"/>
  </w:style>
  <w:style w:type="numbering" w:customStyle="1" w:styleId="11111111">
    <w:name w:val="Нет списка11111111"/>
    <w:next w:val="a6"/>
    <w:semiHidden/>
    <w:rsid w:val="009E7BA3"/>
  </w:style>
  <w:style w:type="table" w:customStyle="1" w:styleId="21111">
    <w:name w:val="Сетка таблицы2111"/>
    <w:basedOn w:val="a5"/>
    <w:next w:val="ae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">
    <w:name w:val="Сетка таблицы31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0">
    <w:name w:val="Нет списка4211"/>
    <w:next w:val="a6"/>
    <w:uiPriority w:val="99"/>
    <w:semiHidden/>
    <w:unhideWhenUsed/>
    <w:rsid w:val="009E7BA3"/>
  </w:style>
  <w:style w:type="table" w:customStyle="1" w:styleId="41111">
    <w:name w:val="Сетка таблицы41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5"/>
    <w:next w:val="ae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0">
    <w:name w:val="Сетка таблицы52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121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0">
    <w:name w:val="Сетка таблицы131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1"/>
    <w:basedOn w:val="a5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0">
    <w:name w:val="Нет списка5111"/>
    <w:next w:val="a6"/>
    <w:uiPriority w:val="99"/>
    <w:semiHidden/>
    <w:unhideWhenUsed/>
    <w:rsid w:val="009E7BA3"/>
  </w:style>
  <w:style w:type="numbering" w:customStyle="1" w:styleId="121111">
    <w:name w:val="Нет списка12111"/>
    <w:next w:val="a6"/>
    <w:uiPriority w:val="99"/>
    <w:semiHidden/>
    <w:rsid w:val="009E7BA3"/>
  </w:style>
  <w:style w:type="table" w:customStyle="1" w:styleId="14111">
    <w:name w:val="Сетка таблицы1411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Нет списка21111"/>
    <w:next w:val="a6"/>
    <w:uiPriority w:val="99"/>
    <w:semiHidden/>
    <w:unhideWhenUsed/>
    <w:rsid w:val="009E7BA3"/>
  </w:style>
  <w:style w:type="numbering" w:customStyle="1" w:styleId="311110">
    <w:name w:val="Нет списка31111"/>
    <w:next w:val="a6"/>
    <w:uiPriority w:val="99"/>
    <w:semiHidden/>
    <w:unhideWhenUsed/>
    <w:rsid w:val="009E7BA3"/>
  </w:style>
  <w:style w:type="numbering" w:customStyle="1" w:styleId="112111">
    <w:name w:val="Нет списка112111"/>
    <w:next w:val="a6"/>
    <w:semiHidden/>
    <w:rsid w:val="009E7BA3"/>
  </w:style>
  <w:style w:type="numbering" w:customStyle="1" w:styleId="411110">
    <w:name w:val="Нет списка41111"/>
    <w:next w:val="a6"/>
    <w:uiPriority w:val="99"/>
    <w:semiHidden/>
    <w:unhideWhenUsed/>
    <w:rsid w:val="009E7BA3"/>
  </w:style>
  <w:style w:type="numbering" w:customStyle="1" w:styleId="813">
    <w:name w:val="Нет списка81"/>
    <w:next w:val="a6"/>
    <w:uiPriority w:val="99"/>
    <w:semiHidden/>
    <w:unhideWhenUsed/>
    <w:rsid w:val="009E7BA3"/>
  </w:style>
  <w:style w:type="table" w:customStyle="1" w:styleId="191">
    <w:name w:val="Сетка таблицы191"/>
    <w:basedOn w:val="a5"/>
    <w:next w:val="ae"/>
    <w:uiPriority w:val="39"/>
    <w:rsid w:val="009E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">
    <w:name w:val="Нет списка91"/>
    <w:next w:val="a6"/>
    <w:uiPriority w:val="99"/>
    <w:semiHidden/>
    <w:unhideWhenUsed/>
    <w:rsid w:val="009E7BA3"/>
  </w:style>
  <w:style w:type="table" w:customStyle="1" w:styleId="201">
    <w:name w:val="Сетка таблицы20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6"/>
    <w:uiPriority w:val="99"/>
    <w:semiHidden/>
    <w:unhideWhenUsed/>
    <w:rsid w:val="009E7BA3"/>
  </w:style>
  <w:style w:type="numbering" w:customStyle="1" w:styleId="1151">
    <w:name w:val="Нет списка1151"/>
    <w:next w:val="a6"/>
    <w:uiPriority w:val="99"/>
    <w:semiHidden/>
    <w:unhideWhenUsed/>
    <w:rsid w:val="009E7BA3"/>
  </w:style>
  <w:style w:type="table" w:customStyle="1" w:styleId="1101">
    <w:name w:val="Сетка таблицы110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">
    <w:name w:val="Нет списка11131"/>
    <w:next w:val="a6"/>
    <w:uiPriority w:val="99"/>
    <w:semiHidden/>
    <w:unhideWhenUsed/>
    <w:rsid w:val="009E7BA3"/>
  </w:style>
  <w:style w:type="numbering" w:customStyle="1" w:styleId="11231">
    <w:name w:val="Нет списка11231"/>
    <w:next w:val="a6"/>
    <w:uiPriority w:val="99"/>
    <w:semiHidden/>
    <w:rsid w:val="009E7BA3"/>
  </w:style>
  <w:style w:type="table" w:customStyle="1" w:styleId="2311">
    <w:name w:val="Сетка таблицы231"/>
    <w:basedOn w:val="a5"/>
    <w:next w:val="ae"/>
    <w:uiPriority w:val="39"/>
    <w:rsid w:val="009E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5"/>
    <w:next w:val="ae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6"/>
    <w:uiPriority w:val="99"/>
    <w:semiHidden/>
    <w:unhideWhenUsed/>
    <w:rsid w:val="009E7BA3"/>
  </w:style>
  <w:style w:type="numbering" w:customStyle="1" w:styleId="5311">
    <w:name w:val="Нет списка531"/>
    <w:next w:val="a6"/>
    <w:uiPriority w:val="99"/>
    <w:semiHidden/>
    <w:unhideWhenUsed/>
    <w:rsid w:val="009E7BA3"/>
  </w:style>
  <w:style w:type="table" w:customStyle="1" w:styleId="TableNormal1">
    <w:name w:val="Table Normal1"/>
    <w:uiPriority w:val="2"/>
    <w:semiHidden/>
    <w:unhideWhenUsed/>
    <w:qFormat/>
    <w:rsid w:val="009E7B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0">
    <w:name w:val="Нет списка161"/>
    <w:next w:val="a6"/>
    <w:uiPriority w:val="99"/>
    <w:semiHidden/>
    <w:unhideWhenUsed/>
    <w:rsid w:val="009E7BA3"/>
  </w:style>
  <w:style w:type="character" w:customStyle="1" w:styleId="2d">
    <w:name w:val="Основной текст (2)_"/>
    <w:basedOn w:val="a4"/>
    <w:link w:val="2e"/>
    <w:rsid w:val="007E27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E274C"/>
    <w:pPr>
      <w:widowControl w:val="0"/>
      <w:shd w:val="clear" w:color="auto" w:fill="FFFFFF"/>
      <w:spacing w:before="1380"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Use Case List Paragraph Знак"/>
    <w:link w:val="ac"/>
    <w:uiPriority w:val="34"/>
    <w:qFormat/>
    <w:locked/>
    <w:rsid w:val="0067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flyaurora.ru/educational-center/basic-inform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59455-115E-4F30-83E6-4631525E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Гурский Виталий Владимирович</dc:creator>
  <cp:lastModifiedBy>Ольхова Марина Витальевна</cp:lastModifiedBy>
  <cp:revision>2</cp:revision>
  <cp:lastPrinted>2020-02-13T05:33:00Z</cp:lastPrinted>
  <dcterms:created xsi:type="dcterms:W3CDTF">2022-01-18T05:19:00Z</dcterms:created>
  <dcterms:modified xsi:type="dcterms:W3CDTF">2022-01-18T05:19:00Z</dcterms:modified>
</cp:coreProperties>
</file>